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1A73" w14:textId="77777777" w:rsidR="00D06FE2" w:rsidRPr="003F5010" w:rsidRDefault="00D06FE2" w:rsidP="00D06FE2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5010">
        <w:rPr>
          <w:rFonts w:ascii="Times New Roman" w:hAnsi="Times New Roman"/>
          <w:sz w:val="24"/>
          <w:szCs w:val="24"/>
        </w:rPr>
        <w:t>Заведующему химико-аналитическим центром</w:t>
      </w:r>
    </w:p>
    <w:p w14:paraId="5AA76AEB" w14:textId="77777777" w:rsidR="00D06FE2" w:rsidRDefault="00D06FE2" w:rsidP="00D06F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5010">
        <w:rPr>
          <w:rFonts w:ascii="Times New Roman" w:hAnsi="Times New Roman"/>
          <w:sz w:val="24"/>
          <w:szCs w:val="24"/>
        </w:rPr>
        <w:t>Института географии СО РАН</w:t>
      </w:r>
    </w:p>
    <w:p w14:paraId="63BD9B9A" w14:textId="77777777" w:rsidR="00241823" w:rsidRPr="003F5010" w:rsidRDefault="00241823" w:rsidP="00D06F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Зверевой Н.А.</w:t>
      </w:r>
    </w:p>
    <w:p w14:paraId="7C0741CD" w14:textId="77777777" w:rsidR="008D0FDF" w:rsidRDefault="008D0FDF" w:rsidP="00D06F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745407" w14:textId="77777777" w:rsidR="008D0FDF" w:rsidRPr="003F5010" w:rsidRDefault="008D0FDF" w:rsidP="00D06F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C86271" w14:textId="77777777" w:rsidR="00AA46B3" w:rsidRDefault="00D06FE2" w:rsidP="00D06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C04">
        <w:rPr>
          <w:rFonts w:ascii="Times New Roman" w:hAnsi="Times New Roman"/>
          <w:sz w:val="24"/>
          <w:szCs w:val="24"/>
        </w:rPr>
        <w:t>Заявка</w:t>
      </w:r>
      <w:r w:rsidR="008A29AE">
        <w:rPr>
          <w:rFonts w:ascii="Times New Roman" w:hAnsi="Times New Roman"/>
          <w:sz w:val="24"/>
          <w:szCs w:val="24"/>
        </w:rPr>
        <w:t xml:space="preserve"> № </w:t>
      </w:r>
      <w:r w:rsidR="008A29AE" w:rsidRPr="00B17E74">
        <w:rPr>
          <w:rFonts w:ascii="Times New Roman" w:hAnsi="Times New Roman"/>
          <w:sz w:val="24"/>
          <w:szCs w:val="24"/>
        </w:rPr>
        <w:t>______</w:t>
      </w:r>
      <w:r w:rsidRPr="00200C04">
        <w:rPr>
          <w:rFonts w:ascii="Times New Roman" w:hAnsi="Times New Roman"/>
          <w:sz w:val="24"/>
          <w:szCs w:val="24"/>
        </w:rPr>
        <w:t xml:space="preserve"> </w:t>
      </w:r>
    </w:p>
    <w:p w14:paraId="4C7550FB" w14:textId="77777777" w:rsidR="00D06FE2" w:rsidRPr="00200C04" w:rsidRDefault="00D06FE2" w:rsidP="00D06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C04">
        <w:rPr>
          <w:rFonts w:ascii="Times New Roman" w:hAnsi="Times New Roman"/>
          <w:sz w:val="24"/>
          <w:szCs w:val="24"/>
        </w:rPr>
        <w:t>на выполнение работ в ХАЦ</w:t>
      </w:r>
    </w:p>
    <w:p w14:paraId="4BB09569" w14:textId="77777777" w:rsidR="00D06FE2" w:rsidRPr="00200C04" w:rsidRDefault="00D06FE2" w:rsidP="00D06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C04">
        <w:rPr>
          <w:rFonts w:ascii="Times New Roman" w:hAnsi="Times New Roman"/>
          <w:sz w:val="24"/>
          <w:szCs w:val="24"/>
        </w:rPr>
        <w:t>Аттестат аккредитации № РОСС RU 0001.517613</w:t>
      </w:r>
    </w:p>
    <w:p w14:paraId="5060AA05" w14:textId="77777777" w:rsidR="00D06FE2" w:rsidRPr="00200C04" w:rsidRDefault="00D06FE2" w:rsidP="00D06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C04">
        <w:rPr>
          <w:rFonts w:ascii="Times New Roman" w:hAnsi="Times New Roman"/>
          <w:sz w:val="24"/>
          <w:szCs w:val="24"/>
        </w:rPr>
        <w:t>внесен в реестр аккредитованных лиц 24.10.14 года</w:t>
      </w:r>
    </w:p>
    <w:p w14:paraId="27676998" w14:textId="77777777" w:rsidR="00D06FE2" w:rsidRPr="00200C04" w:rsidRDefault="00D06FE2" w:rsidP="00D06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AB5A6" w14:textId="77777777" w:rsidR="00D06FE2" w:rsidRPr="00C910F7" w:rsidRDefault="00D06FE2" w:rsidP="00D06FE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bCs/>
          <w:sz w:val="24"/>
          <w:szCs w:val="24"/>
        </w:rPr>
        <w:t xml:space="preserve">Тип заказчика: </w:t>
      </w:r>
      <w:r w:rsidR="00C910F7" w:rsidRPr="00C910F7">
        <w:rPr>
          <w:rFonts w:ascii="Times New Roman" w:hAnsi="Times New Roman"/>
          <w:sz w:val="24"/>
          <w:szCs w:val="24"/>
        </w:rPr>
        <w:t>_______________________________</w:t>
      </w:r>
    </w:p>
    <w:p w14:paraId="5E277B71" w14:textId="77777777" w:rsidR="00C910F7" w:rsidRPr="00C910F7" w:rsidRDefault="00D06FE2" w:rsidP="00C91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bCs/>
          <w:sz w:val="24"/>
          <w:szCs w:val="24"/>
        </w:rPr>
        <w:t>Наименование:</w:t>
      </w:r>
      <w:r w:rsidR="003F5010" w:rsidRPr="00C910F7">
        <w:rPr>
          <w:rFonts w:ascii="Times New Roman" w:hAnsi="Times New Roman"/>
          <w:sz w:val="24"/>
          <w:szCs w:val="24"/>
        </w:rPr>
        <w:t xml:space="preserve"> </w:t>
      </w:r>
      <w:r w:rsidR="00C910F7" w:rsidRPr="00C910F7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2BB78B99" w14:textId="77777777" w:rsidR="00D06FE2" w:rsidRPr="00C910F7" w:rsidRDefault="00D06FE2" w:rsidP="00C910F7">
      <w:pPr>
        <w:spacing w:after="0" w:line="240" w:lineRule="auto"/>
        <w:rPr>
          <w:bCs/>
        </w:rPr>
      </w:pPr>
      <w:r w:rsidRPr="00C910F7">
        <w:rPr>
          <w:rFonts w:ascii="Times New Roman" w:hAnsi="Times New Roman"/>
          <w:bCs/>
        </w:rPr>
        <w:t>ИНН</w:t>
      </w:r>
      <w:r w:rsidRPr="00200C04">
        <w:rPr>
          <w:bCs/>
        </w:rPr>
        <w:t>:</w:t>
      </w:r>
      <w:r w:rsidR="000169C6" w:rsidRPr="00200C04">
        <w:t xml:space="preserve"> </w:t>
      </w:r>
      <w:r w:rsidR="00C910F7">
        <w:t>_______________</w:t>
      </w:r>
    </w:p>
    <w:p w14:paraId="3B73357D" w14:textId="77777777" w:rsidR="000169C6" w:rsidRPr="00200C04" w:rsidRDefault="00D06FE2" w:rsidP="00A200A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00C04">
        <w:rPr>
          <w:rFonts w:ascii="Times New Roman" w:hAnsi="Times New Roman"/>
          <w:sz w:val="24"/>
          <w:szCs w:val="24"/>
        </w:rPr>
        <w:t>Юридический адрес</w:t>
      </w:r>
      <w:r w:rsidRPr="00C910F7">
        <w:rPr>
          <w:rFonts w:ascii="Times New Roman" w:hAnsi="Times New Roman"/>
          <w:sz w:val="24"/>
          <w:szCs w:val="24"/>
        </w:rPr>
        <w:t>:</w:t>
      </w:r>
      <w:r w:rsidR="003F5010" w:rsidRPr="00C910F7">
        <w:rPr>
          <w:rFonts w:ascii="Times New Roman" w:hAnsi="Times New Roman"/>
          <w:sz w:val="24"/>
          <w:szCs w:val="24"/>
        </w:rPr>
        <w:t xml:space="preserve"> </w:t>
      </w:r>
      <w:r w:rsidR="00C910F7" w:rsidRPr="00C910F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4DD7CC22" w14:textId="77777777" w:rsidR="00D06FE2" w:rsidRPr="00200C04" w:rsidRDefault="00D06FE2" w:rsidP="00A200A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00C04">
        <w:rPr>
          <w:rFonts w:ascii="Times New Roman" w:hAnsi="Times New Roman"/>
          <w:sz w:val="24"/>
          <w:szCs w:val="24"/>
        </w:rPr>
        <w:t>Фактический (почтовый ад</w:t>
      </w:r>
      <w:r w:rsidR="003F5010" w:rsidRPr="00200C04">
        <w:rPr>
          <w:rFonts w:ascii="Times New Roman" w:hAnsi="Times New Roman"/>
          <w:sz w:val="24"/>
          <w:szCs w:val="24"/>
        </w:rPr>
        <w:t>рес</w:t>
      </w:r>
      <w:r w:rsidR="003F5010" w:rsidRPr="00C910F7">
        <w:rPr>
          <w:rFonts w:ascii="Times New Roman" w:hAnsi="Times New Roman"/>
          <w:sz w:val="24"/>
          <w:szCs w:val="24"/>
        </w:rPr>
        <w:t xml:space="preserve">): </w:t>
      </w:r>
      <w:r w:rsidR="00C910F7" w:rsidRPr="00C910F7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6ABF1861" w14:textId="77777777" w:rsidR="00D06FE2" w:rsidRPr="00200C04" w:rsidRDefault="00D06FE2" w:rsidP="00D06FE2">
      <w:pPr>
        <w:pStyle w:val="a3"/>
        <w:spacing w:after="0"/>
        <w:rPr>
          <w:lang w:val="ru-RU"/>
        </w:rPr>
      </w:pPr>
      <w:r w:rsidRPr="00200C04">
        <w:rPr>
          <w:bCs/>
        </w:rPr>
        <w:t>Оплата по договору</w:t>
      </w:r>
      <w:r w:rsidR="00495D4B" w:rsidRPr="00200C04">
        <w:rPr>
          <w:bCs/>
          <w:lang w:val="ru-RU"/>
        </w:rPr>
        <w:t>:</w:t>
      </w:r>
      <w:r w:rsidRPr="00200C04">
        <w:rPr>
          <w:bCs/>
        </w:rPr>
        <w:t xml:space="preserve"> </w:t>
      </w:r>
      <w:r w:rsidR="00FE3A37" w:rsidRPr="00C910F7">
        <w:rPr>
          <w:bCs/>
          <w:lang w:val="ru-RU"/>
        </w:rPr>
        <w:t>_______</w:t>
      </w:r>
      <w:r w:rsidR="00C910F7">
        <w:rPr>
          <w:bCs/>
          <w:lang w:val="ru-RU"/>
        </w:rPr>
        <w:t>____</w:t>
      </w:r>
    </w:p>
    <w:p w14:paraId="40172DE2" w14:textId="77777777" w:rsidR="00D06FE2" w:rsidRPr="00200C04" w:rsidRDefault="00D06FE2" w:rsidP="00D06FE2">
      <w:pPr>
        <w:tabs>
          <w:tab w:val="right" w:pos="989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00A8">
        <w:rPr>
          <w:rFonts w:ascii="Times New Roman" w:hAnsi="Times New Roman"/>
          <w:b/>
          <w:i/>
          <w:sz w:val="24"/>
          <w:szCs w:val="24"/>
        </w:rPr>
        <w:t>Нормативный документ</w:t>
      </w:r>
      <w:r w:rsidRPr="00A200A8">
        <w:rPr>
          <w:rFonts w:ascii="Times New Roman" w:hAnsi="Times New Roman"/>
          <w:sz w:val="24"/>
          <w:szCs w:val="24"/>
        </w:rPr>
        <w:t xml:space="preserve">, устанавливающий требования к объекту </w:t>
      </w:r>
      <w:r w:rsidRPr="00A200A8">
        <w:rPr>
          <w:rFonts w:ascii="Times New Roman" w:hAnsi="Times New Roman"/>
          <w:spacing w:val="-20"/>
          <w:sz w:val="24"/>
          <w:szCs w:val="24"/>
        </w:rPr>
        <w:t>(обязательно)</w:t>
      </w:r>
      <w:r w:rsidRPr="00A200A8">
        <w:rPr>
          <w:rFonts w:ascii="Times New Roman" w:hAnsi="Times New Roman"/>
          <w:sz w:val="24"/>
          <w:szCs w:val="24"/>
        </w:rPr>
        <w:t>:</w:t>
      </w:r>
      <w:r w:rsidRPr="00200C04">
        <w:rPr>
          <w:rFonts w:ascii="Times New Roman" w:hAnsi="Times New Roman"/>
          <w:sz w:val="24"/>
          <w:szCs w:val="24"/>
        </w:rPr>
        <w:t xml:space="preserve"> </w:t>
      </w:r>
      <w:r w:rsidR="00425CDC" w:rsidRPr="00200C04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СанПиН 1.2.3685-21</w:t>
      </w:r>
    </w:p>
    <w:p w14:paraId="54481F7A" w14:textId="77777777" w:rsidR="00D06FE2" w:rsidRDefault="00D06FE2" w:rsidP="00634CB3">
      <w:pPr>
        <w:tabs>
          <w:tab w:val="right" w:pos="9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C04">
        <w:rPr>
          <w:rFonts w:ascii="Times New Roman" w:hAnsi="Times New Roman"/>
          <w:sz w:val="24"/>
          <w:szCs w:val="24"/>
        </w:rPr>
        <w:t xml:space="preserve">Место отбора (Наименование объекта): </w:t>
      </w:r>
      <w:r w:rsidR="00C910F7" w:rsidRPr="00C910F7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6DEC6622" w14:textId="4B8D0D7D" w:rsidR="00605414" w:rsidRDefault="00605414" w:rsidP="00605414">
      <w:pPr>
        <w:pStyle w:val="ab"/>
        <w:tabs>
          <w:tab w:val="right" w:pos="9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605414">
        <w:rPr>
          <w:rFonts w:ascii="Times New Roman" w:hAnsi="Times New Roman"/>
          <w:b/>
          <w:i/>
          <w:sz w:val="24"/>
          <w:szCs w:val="24"/>
        </w:rPr>
        <w:t xml:space="preserve">Отбор проб «Заказчик» выполняет самостоятельно </w:t>
      </w:r>
      <w:proofErr w:type="gramStart"/>
      <w:r w:rsidRPr="00605414">
        <w:rPr>
          <w:rFonts w:ascii="Times New Roman" w:hAnsi="Times New Roman"/>
          <w:b/>
          <w:i/>
          <w:sz w:val="24"/>
          <w:szCs w:val="24"/>
        </w:rPr>
        <w:t>□</w:t>
      </w:r>
      <w:r w:rsidR="006F5781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5781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аказчик ознакомлен с правилами отбора и доставки проб и несет ответственность за их обор</w:t>
      </w:r>
      <w:r w:rsidR="00EF3E7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 доставку в ХАЦ.</w:t>
      </w:r>
    </w:p>
    <w:p w14:paraId="211705E3" w14:textId="77777777" w:rsidR="00605414" w:rsidRPr="00C910F7" w:rsidRDefault="00605414" w:rsidP="00605414">
      <w:pPr>
        <w:pStyle w:val="ab"/>
        <w:tabs>
          <w:tab w:val="right" w:pos="989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05414">
        <w:rPr>
          <w:rFonts w:ascii="Times New Roman" w:hAnsi="Times New Roman"/>
          <w:b/>
          <w:i/>
          <w:sz w:val="24"/>
          <w:szCs w:val="24"/>
        </w:rPr>
        <w:t xml:space="preserve">2. Отбор </w:t>
      </w:r>
      <w:r w:rsidRPr="00C910F7">
        <w:rPr>
          <w:rFonts w:ascii="Times New Roman" w:hAnsi="Times New Roman"/>
          <w:b/>
          <w:i/>
          <w:sz w:val="24"/>
          <w:szCs w:val="24"/>
        </w:rPr>
        <w:t>проб выполнить силами «Исполнителя» □.</w:t>
      </w:r>
    </w:p>
    <w:p w14:paraId="0B499FB9" w14:textId="77777777" w:rsidR="00D06FE2" w:rsidRPr="00C910F7" w:rsidRDefault="00D06FE2" w:rsidP="00D06FE2">
      <w:pPr>
        <w:tabs>
          <w:tab w:val="right" w:pos="9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 xml:space="preserve">Дата отбора проб: </w:t>
      </w:r>
      <w:r w:rsidR="00FE3A37" w:rsidRPr="00C910F7">
        <w:rPr>
          <w:rFonts w:ascii="Times New Roman" w:hAnsi="Times New Roman"/>
          <w:sz w:val="24"/>
          <w:szCs w:val="24"/>
        </w:rPr>
        <w:t>_______</w:t>
      </w:r>
      <w:r w:rsidR="00B17E74">
        <w:rPr>
          <w:rFonts w:ascii="Times New Roman" w:hAnsi="Times New Roman"/>
          <w:sz w:val="24"/>
          <w:szCs w:val="24"/>
        </w:rPr>
        <w:t>______________</w:t>
      </w:r>
    </w:p>
    <w:p w14:paraId="22812FE9" w14:textId="77777777" w:rsidR="00425CDC" w:rsidRPr="00C910F7" w:rsidRDefault="00D06FE2" w:rsidP="00D06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 xml:space="preserve">Кем отобрана проба: </w:t>
      </w:r>
      <w:r w:rsidR="00FE3A37" w:rsidRPr="00C910F7">
        <w:rPr>
          <w:rFonts w:ascii="Times New Roman" w:hAnsi="Times New Roman"/>
          <w:sz w:val="24"/>
          <w:szCs w:val="24"/>
        </w:rPr>
        <w:t>______</w:t>
      </w:r>
      <w:r w:rsidR="00B17E74">
        <w:rPr>
          <w:rFonts w:ascii="Times New Roman" w:hAnsi="Times New Roman"/>
          <w:sz w:val="24"/>
          <w:szCs w:val="24"/>
        </w:rPr>
        <w:t>_____________</w:t>
      </w:r>
    </w:p>
    <w:p w14:paraId="5117BDDB" w14:textId="77777777" w:rsidR="00C910F7" w:rsidRPr="00C910F7" w:rsidRDefault="00C910F7" w:rsidP="00C91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>Условия окружающей среды при отборе проб: ________________________________</w:t>
      </w:r>
    </w:p>
    <w:p w14:paraId="16DB6DF3" w14:textId="77777777" w:rsidR="00010AEF" w:rsidRPr="00C910F7" w:rsidRDefault="00010AEF" w:rsidP="00010AEF">
      <w:pPr>
        <w:tabs>
          <w:tab w:val="right" w:pos="9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>Дата доставки проб в ХАЦ: __________</w:t>
      </w:r>
      <w:r w:rsidR="00B17E74">
        <w:rPr>
          <w:rFonts w:ascii="Times New Roman" w:hAnsi="Times New Roman"/>
          <w:sz w:val="24"/>
          <w:szCs w:val="24"/>
        </w:rPr>
        <w:t>_______________________________________</w:t>
      </w:r>
    </w:p>
    <w:p w14:paraId="7B15D2A0" w14:textId="77777777" w:rsidR="00D06FE2" w:rsidRPr="00C910F7" w:rsidRDefault="00D06FE2" w:rsidP="00D06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 xml:space="preserve">Пробы доставил: </w:t>
      </w:r>
      <w:r w:rsidR="00FE3A37" w:rsidRPr="00C910F7">
        <w:rPr>
          <w:rFonts w:ascii="Times New Roman" w:hAnsi="Times New Roman"/>
          <w:sz w:val="24"/>
          <w:szCs w:val="24"/>
        </w:rPr>
        <w:t>_______</w:t>
      </w:r>
      <w:r w:rsidR="00B17E74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0F3E2BAE" w14:textId="77777777" w:rsidR="008D0FDF" w:rsidRPr="00C910F7" w:rsidRDefault="00D06FE2" w:rsidP="00D06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 xml:space="preserve">Объекты работ: </w:t>
      </w:r>
      <w:r w:rsidR="00B17E7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F1E66E2" w14:textId="77777777" w:rsidR="008D0FDF" w:rsidRPr="00C910F7" w:rsidRDefault="008D0FDF" w:rsidP="008D0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 xml:space="preserve">Объем/масса пробы: </w:t>
      </w:r>
      <w:r w:rsidR="00B17E7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2C5DE08B" w14:textId="77777777" w:rsidR="00D06FE2" w:rsidRPr="00C910F7" w:rsidRDefault="00D7310F" w:rsidP="00D06FE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10F7">
        <w:rPr>
          <w:rFonts w:ascii="Times New Roman" w:hAnsi="Times New Roman"/>
          <w:sz w:val="24"/>
          <w:szCs w:val="24"/>
        </w:rPr>
        <w:t>Сопроводительные документы:</w:t>
      </w:r>
      <w:r w:rsidR="008D0FDF" w:rsidRPr="00C910F7">
        <w:rPr>
          <w:rFonts w:ascii="Times New Roman" w:hAnsi="Times New Roman"/>
          <w:sz w:val="24"/>
          <w:szCs w:val="24"/>
        </w:rPr>
        <w:t xml:space="preserve"> </w:t>
      </w:r>
      <w:r w:rsidR="00B17E74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87BF250" w14:textId="2E64AE51" w:rsidR="00D06FE2" w:rsidRPr="00C910F7" w:rsidRDefault="00D06FE2" w:rsidP="00D06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>Согласие на списани</w:t>
      </w:r>
      <w:r w:rsidR="00022C39" w:rsidRPr="00C910F7">
        <w:rPr>
          <w:rFonts w:ascii="Times New Roman" w:hAnsi="Times New Roman"/>
          <w:sz w:val="24"/>
          <w:szCs w:val="24"/>
        </w:rPr>
        <w:t xml:space="preserve">е и утилизацию образцов / </w:t>
      </w:r>
      <w:proofErr w:type="gramStart"/>
      <w:r w:rsidR="00022C39" w:rsidRPr="00C910F7">
        <w:rPr>
          <w:rFonts w:ascii="Times New Roman" w:hAnsi="Times New Roman"/>
          <w:sz w:val="24"/>
          <w:szCs w:val="24"/>
        </w:rPr>
        <w:t>проб</w:t>
      </w:r>
      <w:r w:rsidR="006F5781">
        <w:rPr>
          <w:rFonts w:ascii="Times New Roman" w:hAnsi="Times New Roman"/>
          <w:sz w:val="24"/>
          <w:szCs w:val="24"/>
        </w:rPr>
        <w:t xml:space="preserve">: </w:t>
      </w:r>
      <w:r w:rsidR="00022C39" w:rsidRPr="00C910F7">
        <w:rPr>
          <w:rFonts w:ascii="Times New Roman" w:hAnsi="Times New Roman"/>
          <w:sz w:val="24"/>
          <w:szCs w:val="24"/>
        </w:rPr>
        <w:t xml:space="preserve"> </w:t>
      </w:r>
      <w:r w:rsidR="00EF3E71" w:rsidRPr="00C910F7">
        <w:rPr>
          <w:rFonts w:ascii="Times New Roman" w:hAnsi="Times New Roman"/>
          <w:sz w:val="24"/>
          <w:szCs w:val="24"/>
        </w:rPr>
        <w:t>□</w:t>
      </w:r>
      <w:proofErr w:type="gramEnd"/>
      <w:r w:rsidRPr="00C910F7">
        <w:rPr>
          <w:rFonts w:ascii="Times New Roman" w:hAnsi="Times New Roman"/>
          <w:sz w:val="24"/>
          <w:szCs w:val="24"/>
        </w:rPr>
        <w:t xml:space="preserve"> да    </w:t>
      </w:r>
      <w:r w:rsidR="002B777C" w:rsidRPr="00C910F7">
        <w:rPr>
          <w:rFonts w:ascii="Times New Roman" w:hAnsi="Times New Roman"/>
          <w:sz w:val="24"/>
          <w:szCs w:val="24"/>
        </w:rPr>
        <w:t>□</w:t>
      </w:r>
      <w:r w:rsidRPr="00C910F7">
        <w:rPr>
          <w:rFonts w:ascii="Times New Roman" w:hAnsi="Times New Roman"/>
          <w:sz w:val="24"/>
          <w:szCs w:val="24"/>
        </w:rPr>
        <w:t xml:space="preserve"> нет, вернуть   </w:t>
      </w:r>
    </w:p>
    <w:p w14:paraId="360BBB48" w14:textId="77777777" w:rsidR="00D06FE2" w:rsidRPr="00C910F7" w:rsidRDefault="002B777C" w:rsidP="00D06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>□</w:t>
      </w:r>
      <w:r w:rsidR="00D06FE2" w:rsidRPr="00C910F7">
        <w:rPr>
          <w:rFonts w:ascii="Times New Roman" w:hAnsi="Times New Roman"/>
          <w:sz w:val="24"/>
          <w:szCs w:val="24"/>
        </w:rPr>
        <w:t xml:space="preserve"> Выбор наиболее соответствующего метода испытаний (исследований, измерений) поручаю ХАЦ ИГ СО РАН</w:t>
      </w:r>
    </w:p>
    <w:p w14:paraId="7B1C9949" w14:textId="77777777" w:rsidR="00425CDC" w:rsidRPr="00C910F7" w:rsidRDefault="004D3A0A" w:rsidP="00D06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 xml:space="preserve">□ </w:t>
      </w:r>
      <w:r w:rsidR="00D06FE2" w:rsidRPr="00C910F7">
        <w:rPr>
          <w:rFonts w:ascii="Times New Roman" w:hAnsi="Times New Roman"/>
          <w:sz w:val="24"/>
          <w:szCs w:val="24"/>
        </w:rPr>
        <w:t xml:space="preserve">При испытаниях (измерениях) проб прошу использовать следующие методы: </w:t>
      </w:r>
      <w:r w:rsidRPr="00C910F7">
        <w:rPr>
          <w:rFonts w:ascii="Times New Roman" w:hAnsi="Times New Roman"/>
          <w:sz w:val="24"/>
          <w:szCs w:val="24"/>
        </w:rPr>
        <w:t>________________</w:t>
      </w:r>
    </w:p>
    <w:p w14:paraId="13318773" w14:textId="77777777" w:rsidR="008D0FDF" w:rsidRPr="00C910F7" w:rsidRDefault="008D0FDF" w:rsidP="00D06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6E25F90D" w14:textId="77777777" w:rsidR="00D06FE2" w:rsidRPr="00C910F7" w:rsidRDefault="00D06FE2" w:rsidP="00D06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 xml:space="preserve">Против проведения исследований по договору субподряда: </w:t>
      </w:r>
      <w:r w:rsidR="002B777C" w:rsidRPr="00C910F7">
        <w:rPr>
          <w:rFonts w:ascii="Times New Roman" w:hAnsi="Times New Roman"/>
          <w:sz w:val="24"/>
          <w:szCs w:val="24"/>
        </w:rPr>
        <w:t>□</w:t>
      </w:r>
      <w:r w:rsidRPr="00C910F7">
        <w:rPr>
          <w:rFonts w:ascii="Times New Roman" w:hAnsi="Times New Roman"/>
          <w:sz w:val="24"/>
          <w:szCs w:val="24"/>
        </w:rPr>
        <w:t xml:space="preserve"> не возражаю □ возражаю</w:t>
      </w:r>
    </w:p>
    <w:p w14:paraId="41D0635B" w14:textId="77777777" w:rsidR="008D0FDF" w:rsidRPr="00C910F7" w:rsidRDefault="008D0FDF" w:rsidP="00D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068CE" w14:textId="77777777" w:rsidR="00D06FE2" w:rsidRPr="00C910F7" w:rsidRDefault="00D06FE2" w:rsidP="00D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 xml:space="preserve">Пожелания </w:t>
      </w:r>
      <w:proofErr w:type="gramStart"/>
      <w:r w:rsidRPr="00C910F7">
        <w:rPr>
          <w:rFonts w:ascii="Times New Roman" w:hAnsi="Times New Roman"/>
          <w:sz w:val="24"/>
          <w:szCs w:val="24"/>
        </w:rPr>
        <w:t>Заказчика</w:t>
      </w:r>
      <w:r w:rsidR="00EF3E71">
        <w:rPr>
          <w:rFonts w:ascii="Times New Roman" w:hAnsi="Times New Roman"/>
          <w:sz w:val="24"/>
          <w:szCs w:val="24"/>
        </w:rPr>
        <w:t xml:space="preserve">: </w:t>
      </w:r>
      <w:r w:rsidRPr="00C910F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10F7">
        <w:rPr>
          <w:rFonts w:ascii="Times New Roman" w:hAnsi="Times New Roman"/>
          <w:sz w:val="24"/>
          <w:szCs w:val="24"/>
        </w:rPr>
        <w:t>_</w:t>
      </w:r>
      <w:proofErr w:type="gramEnd"/>
      <w:r w:rsidRPr="00C910F7">
        <w:rPr>
          <w:rFonts w:ascii="Times New Roman" w:hAnsi="Times New Roman"/>
          <w:sz w:val="24"/>
          <w:szCs w:val="24"/>
        </w:rPr>
        <w:t>________________________________</w:t>
      </w:r>
      <w:r w:rsidR="00B17E74">
        <w:rPr>
          <w:rFonts w:ascii="Times New Roman" w:hAnsi="Times New Roman"/>
          <w:sz w:val="24"/>
          <w:szCs w:val="24"/>
        </w:rPr>
        <w:t>__________________________________</w:t>
      </w:r>
    </w:p>
    <w:p w14:paraId="4341A35E" w14:textId="77777777" w:rsidR="00D832EC" w:rsidRPr="00C910F7" w:rsidRDefault="00D832EC" w:rsidP="00D06F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82522CB" w14:textId="77777777" w:rsidR="00D832EC" w:rsidRDefault="00D06FE2" w:rsidP="00D832E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0F7">
        <w:rPr>
          <w:rFonts w:ascii="Times New Roman" w:hAnsi="Times New Roman"/>
          <w:sz w:val="24"/>
          <w:szCs w:val="24"/>
        </w:rPr>
        <w:t xml:space="preserve">Показатели: </w:t>
      </w:r>
      <w:r w:rsidR="00C910F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832EC">
        <w:rPr>
          <w:rFonts w:ascii="Times New Roman" w:hAnsi="Times New Roman"/>
          <w:sz w:val="24"/>
          <w:szCs w:val="24"/>
        </w:rPr>
        <w:t xml:space="preserve">  </w:t>
      </w:r>
    </w:p>
    <w:p w14:paraId="53B490D3" w14:textId="77777777" w:rsidR="00EE48F2" w:rsidRDefault="00EE48F2" w:rsidP="00EE48F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4C8A4" w14:textId="77777777" w:rsidR="00C56466" w:rsidRPr="003F5010" w:rsidRDefault="00C56466" w:rsidP="00C564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010">
        <w:rPr>
          <w:rFonts w:ascii="Times New Roman" w:hAnsi="Times New Roman"/>
          <w:sz w:val="24"/>
          <w:szCs w:val="24"/>
        </w:rPr>
        <w:t xml:space="preserve">Согласованный срок проведения работ (выдача </w:t>
      </w:r>
      <w:proofErr w:type="gramStart"/>
      <w:r w:rsidRPr="003F5010">
        <w:rPr>
          <w:rFonts w:ascii="Times New Roman" w:hAnsi="Times New Roman"/>
          <w:sz w:val="24"/>
          <w:szCs w:val="24"/>
        </w:rPr>
        <w:t>результатов)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</w:t>
      </w:r>
      <w:r w:rsidRPr="00B17E74">
        <w:rPr>
          <w:rFonts w:ascii="Times New Roman" w:hAnsi="Times New Roman"/>
          <w:sz w:val="24"/>
          <w:szCs w:val="24"/>
        </w:rPr>
        <w:t>«_____»  ___________2024 г.</w:t>
      </w:r>
    </w:p>
    <w:p w14:paraId="0B321B31" w14:textId="77777777" w:rsidR="008D0FDF" w:rsidRDefault="008D0FDF" w:rsidP="00EE48F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9D196" w14:textId="77777777" w:rsidR="008D0FDF" w:rsidRDefault="008D0FDF" w:rsidP="008D0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                                                              </w:t>
      </w:r>
      <w:r w:rsidRPr="00200C0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00C04">
        <w:rPr>
          <w:rFonts w:ascii="Times New Roman" w:hAnsi="Times New Roman"/>
          <w:sz w:val="24"/>
          <w:szCs w:val="24"/>
        </w:rPr>
        <w:t>_________________________</w:t>
      </w:r>
      <w:r w:rsidR="00EF5C70">
        <w:rPr>
          <w:rFonts w:ascii="Times New Roman" w:hAnsi="Times New Roman"/>
          <w:sz w:val="24"/>
          <w:szCs w:val="24"/>
        </w:rPr>
        <w:t>__</w:t>
      </w:r>
    </w:p>
    <w:p w14:paraId="56FA3677" w14:textId="77777777" w:rsidR="008D0FDF" w:rsidRDefault="008D0FDF" w:rsidP="008D0FD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D0FDF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п</w:t>
      </w:r>
      <w:r w:rsidRPr="008D0FDF">
        <w:rPr>
          <w:rFonts w:ascii="Times New Roman" w:hAnsi="Times New Roman"/>
          <w:i/>
          <w:sz w:val="18"/>
          <w:szCs w:val="18"/>
        </w:rPr>
        <w:t>одпись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ФИО   </w:t>
      </w:r>
    </w:p>
    <w:p w14:paraId="58085E4D" w14:textId="77777777" w:rsidR="00FE3A37" w:rsidRDefault="00FE3A37" w:rsidP="00FE3A3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4169F77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F07CDD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F2DB96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DEF744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C0BA26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B24AD2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ED66C8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8CD050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2055BE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863B34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9A2A49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4F7AF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AE9AC9" w14:textId="77777777" w:rsidR="00B17E74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75034A" w14:textId="77777777" w:rsidR="00CA1149" w:rsidRDefault="00B17E74" w:rsidP="005560A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28213C">
        <w:rPr>
          <w:rFonts w:ascii="Times New Roman" w:hAnsi="Times New Roman"/>
          <w:sz w:val="24"/>
          <w:szCs w:val="24"/>
        </w:rPr>
        <w:t xml:space="preserve"> 1.</w:t>
      </w:r>
      <w:r w:rsidR="00FE3A37">
        <w:rPr>
          <w:rFonts w:ascii="Times New Roman" w:hAnsi="Times New Roman"/>
          <w:sz w:val="24"/>
          <w:szCs w:val="24"/>
        </w:rPr>
        <w:t xml:space="preserve"> Реестр проб </w:t>
      </w:r>
      <w:r>
        <w:rPr>
          <w:rFonts w:ascii="Times New Roman" w:hAnsi="Times New Roman"/>
          <w:sz w:val="24"/>
          <w:szCs w:val="24"/>
        </w:rPr>
        <w:t xml:space="preserve">для почв, </w:t>
      </w:r>
      <w:proofErr w:type="spellStart"/>
      <w:r>
        <w:rPr>
          <w:rFonts w:ascii="Times New Roman" w:hAnsi="Times New Roman"/>
          <w:sz w:val="24"/>
          <w:szCs w:val="24"/>
        </w:rPr>
        <w:t>доннных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отложений и растительности</w:t>
      </w:r>
    </w:p>
    <w:tbl>
      <w:tblPr>
        <w:tblpPr w:leftFromText="180" w:rightFromText="180" w:vertAnchor="text" w:horzAnchor="margin" w:tblpY="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3556"/>
        <w:gridCol w:w="1700"/>
        <w:gridCol w:w="2698"/>
        <w:gridCol w:w="2093"/>
      </w:tblGrid>
      <w:tr w:rsidR="005560A8" w:rsidRPr="003F5010" w14:paraId="5B23FCA0" w14:textId="77777777" w:rsidTr="00B17E74">
        <w:trPr>
          <w:trHeight w:val="379"/>
        </w:trPr>
        <w:tc>
          <w:tcPr>
            <w:tcW w:w="195" w:type="pct"/>
            <w:vAlign w:val="center"/>
          </w:tcPr>
          <w:p w14:paraId="010BE183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0" w:type="pct"/>
            <w:vAlign w:val="center"/>
          </w:tcPr>
          <w:p w14:paraId="3FD717D6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Имеющаяся маркировка</w:t>
            </w:r>
          </w:p>
        </w:tc>
        <w:tc>
          <w:tcPr>
            <w:tcW w:w="813" w:type="pct"/>
            <w:vAlign w:val="center"/>
          </w:tcPr>
          <w:p w14:paraId="39BA4964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>Дата отбора</w:t>
            </w:r>
          </w:p>
        </w:tc>
        <w:tc>
          <w:tcPr>
            <w:tcW w:w="1290" w:type="pct"/>
            <w:vAlign w:val="center"/>
          </w:tcPr>
          <w:p w14:paraId="3A9E47FC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>Место отбора проб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653C7366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5010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3F5010">
              <w:rPr>
                <w:rFonts w:ascii="Times New Roman" w:hAnsi="Times New Roman"/>
                <w:sz w:val="24"/>
                <w:szCs w:val="24"/>
              </w:rPr>
              <w:t>. лабораторный №</w:t>
            </w:r>
          </w:p>
        </w:tc>
      </w:tr>
      <w:tr w:rsidR="005560A8" w:rsidRPr="003F5010" w14:paraId="729B9638" w14:textId="77777777" w:rsidTr="00B17E74">
        <w:trPr>
          <w:trHeight w:val="483"/>
        </w:trPr>
        <w:tc>
          <w:tcPr>
            <w:tcW w:w="195" w:type="pct"/>
            <w:vAlign w:val="center"/>
          </w:tcPr>
          <w:p w14:paraId="0E9F6789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pct"/>
            <w:vAlign w:val="center"/>
          </w:tcPr>
          <w:p w14:paraId="1453AB58" w14:textId="77777777" w:rsidR="005560A8" w:rsidRPr="003F5010" w:rsidRDefault="005560A8" w:rsidP="0055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14:paraId="68E107C3" w14:textId="77777777" w:rsidR="005560A8" w:rsidRPr="009801BF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1BF3B7E8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FE3009E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A8" w:rsidRPr="003F5010" w14:paraId="10D3065F" w14:textId="77777777" w:rsidTr="00B17E74">
        <w:trPr>
          <w:trHeight w:val="483"/>
        </w:trPr>
        <w:tc>
          <w:tcPr>
            <w:tcW w:w="195" w:type="pct"/>
            <w:vAlign w:val="center"/>
          </w:tcPr>
          <w:p w14:paraId="55DEE70A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pct"/>
            <w:vAlign w:val="center"/>
          </w:tcPr>
          <w:p w14:paraId="63525ED8" w14:textId="77777777" w:rsidR="005560A8" w:rsidRPr="003F5010" w:rsidRDefault="005560A8" w:rsidP="0055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14:paraId="6A0D7A1B" w14:textId="77777777" w:rsidR="005560A8" w:rsidRPr="009801BF" w:rsidRDefault="005560A8" w:rsidP="0055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22123E65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0F06157" w14:textId="77777777" w:rsidR="005560A8" w:rsidRPr="003F5010" w:rsidRDefault="005560A8" w:rsidP="00556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A83418" w14:textId="77777777" w:rsidR="00C910F7" w:rsidRDefault="00C910F7" w:rsidP="00C910F7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E33E6E" w14:textId="77777777" w:rsidR="00B17E74" w:rsidRDefault="00B17E74" w:rsidP="00C910F7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DEE744" w14:textId="77777777" w:rsidR="00B17E74" w:rsidRDefault="00B17E74" w:rsidP="00B17E74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5010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. Реестр проб для воды </w:t>
      </w:r>
    </w:p>
    <w:p w14:paraId="435AE55C" w14:textId="77777777" w:rsidR="00B17E74" w:rsidRDefault="00B17E74" w:rsidP="00C910F7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3557"/>
        <w:gridCol w:w="1700"/>
        <w:gridCol w:w="2698"/>
        <w:gridCol w:w="2093"/>
      </w:tblGrid>
      <w:tr w:rsidR="00B17E74" w:rsidRPr="003F5010" w14:paraId="22EAD176" w14:textId="77777777" w:rsidTr="00B17E74">
        <w:trPr>
          <w:trHeight w:val="379"/>
        </w:trPr>
        <w:tc>
          <w:tcPr>
            <w:tcW w:w="195" w:type="pct"/>
            <w:vAlign w:val="center"/>
          </w:tcPr>
          <w:p w14:paraId="111DC31B" w14:textId="77777777" w:rsidR="00B17E74" w:rsidRPr="003F5010" w:rsidRDefault="00B17E74" w:rsidP="00F23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1" w:type="pct"/>
            <w:vAlign w:val="center"/>
          </w:tcPr>
          <w:p w14:paraId="3DD29DA1" w14:textId="77777777" w:rsidR="00B17E74" w:rsidRPr="003F5010" w:rsidRDefault="00B17E74" w:rsidP="00F23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Имеющаяся маркировка</w:t>
            </w:r>
          </w:p>
        </w:tc>
        <w:tc>
          <w:tcPr>
            <w:tcW w:w="813" w:type="pct"/>
            <w:vAlign w:val="center"/>
          </w:tcPr>
          <w:p w14:paraId="53F5F384" w14:textId="77777777" w:rsidR="00B17E74" w:rsidRPr="003F5010" w:rsidRDefault="00B17E74" w:rsidP="00F23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время</w:t>
            </w: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 xml:space="preserve"> отбора</w:t>
            </w:r>
          </w:p>
        </w:tc>
        <w:tc>
          <w:tcPr>
            <w:tcW w:w="1290" w:type="pct"/>
            <w:vAlign w:val="center"/>
          </w:tcPr>
          <w:p w14:paraId="1D8BFA7A" w14:textId="77777777" w:rsidR="00B17E74" w:rsidRPr="003F5010" w:rsidRDefault="00B17E74" w:rsidP="00F23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>Место отбора проб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1E14E6E6" w14:textId="77777777" w:rsidR="00B17E74" w:rsidRPr="003F5010" w:rsidRDefault="00B17E74" w:rsidP="00F23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5010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3F5010">
              <w:rPr>
                <w:rFonts w:ascii="Times New Roman" w:hAnsi="Times New Roman"/>
                <w:sz w:val="24"/>
                <w:szCs w:val="24"/>
              </w:rPr>
              <w:t>. лабораторный №</w:t>
            </w:r>
          </w:p>
        </w:tc>
      </w:tr>
      <w:tr w:rsidR="00B17E74" w:rsidRPr="003F5010" w14:paraId="08AD2C41" w14:textId="77777777" w:rsidTr="00B17E74">
        <w:trPr>
          <w:trHeight w:val="483"/>
        </w:trPr>
        <w:tc>
          <w:tcPr>
            <w:tcW w:w="195" w:type="pct"/>
            <w:vAlign w:val="center"/>
          </w:tcPr>
          <w:p w14:paraId="25724F6B" w14:textId="77777777" w:rsidR="00B17E74" w:rsidRPr="003F5010" w:rsidRDefault="00B17E74" w:rsidP="00F23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0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pct"/>
            <w:vAlign w:val="center"/>
          </w:tcPr>
          <w:p w14:paraId="2D5D9483" w14:textId="77777777" w:rsidR="00B17E74" w:rsidRPr="003F5010" w:rsidRDefault="00B17E74" w:rsidP="00F23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14:paraId="7A173ADB" w14:textId="77777777" w:rsidR="00B17E74" w:rsidRPr="009801BF" w:rsidRDefault="00B17E74" w:rsidP="00F2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6839D885" w14:textId="77777777" w:rsidR="00B17E74" w:rsidRPr="003F5010" w:rsidRDefault="00B17E74" w:rsidP="00F23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E3454FD" w14:textId="77777777" w:rsidR="00B17E74" w:rsidRPr="003F5010" w:rsidRDefault="00B17E74" w:rsidP="00F2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8771E2" w14:textId="77777777" w:rsidR="00B17E74" w:rsidRDefault="00B17E74" w:rsidP="00C910F7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28D4C0" w14:textId="77777777" w:rsidR="00B17E74" w:rsidRDefault="00B17E74" w:rsidP="00C910F7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76A816" w14:textId="77777777" w:rsidR="00B17E74" w:rsidRDefault="00B17E74" w:rsidP="00C910F7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1B21C5" w14:textId="3226BEE9" w:rsidR="00E70AD9" w:rsidRPr="00E70AD9" w:rsidRDefault="00E70AD9" w:rsidP="00E70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AD9">
        <w:rPr>
          <w:rFonts w:ascii="Times New Roman" w:hAnsi="Times New Roman"/>
          <w:sz w:val="24"/>
          <w:szCs w:val="24"/>
        </w:rPr>
        <w:t xml:space="preserve">Заявка принята в работу   заведующий ХАЦ                    ________      </w:t>
      </w:r>
      <w:r w:rsidR="006F5781">
        <w:rPr>
          <w:rFonts w:ascii="Times New Roman" w:hAnsi="Times New Roman"/>
          <w:sz w:val="24"/>
          <w:szCs w:val="24"/>
        </w:rPr>
        <w:t xml:space="preserve">          </w:t>
      </w:r>
      <w:r w:rsidRPr="00E70AD9">
        <w:rPr>
          <w:rFonts w:ascii="Times New Roman" w:hAnsi="Times New Roman"/>
          <w:sz w:val="24"/>
          <w:szCs w:val="24"/>
        </w:rPr>
        <w:t xml:space="preserve">    </w:t>
      </w:r>
      <w:r w:rsidRPr="00E70AD9">
        <w:rPr>
          <w:rFonts w:ascii="Times New Roman" w:hAnsi="Times New Roman"/>
          <w:sz w:val="24"/>
          <w:szCs w:val="24"/>
          <w:u w:val="single"/>
        </w:rPr>
        <w:t xml:space="preserve">Зверева </w:t>
      </w:r>
      <w:r>
        <w:rPr>
          <w:rFonts w:ascii="Times New Roman" w:hAnsi="Times New Roman"/>
          <w:sz w:val="24"/>
          <w:szCs w:val="24"/>
          <w:u w:val="single"/>
        </w:rPr>
        <w:t>Н.А.</w:t>
      </w:r>
    </w:p>
    <w:p w14:paraId="3CEB4ADF" w14:textId="57173D75" w:rsidR="00E70AD9" w:rsidRPr="00E70AD9" w:rsidRDefault="00E70AD9" w:rsidP="00E70AD9">
      <w:pPr>
        <w:spacing w:after="0" w:line="240" w:lineRule="auto"/>
        <w:rPr>
          <w:rFonts w:ascii="Times New Roman" w:hAnsi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E70AD9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                                 </w:t>
      </w:r>
      <w:r w:rsidRPr="00E70AD9">
        <w:rPr>
          <w:rFonts w:ascii="Times New Roman" w:hAnsi="Times New Roman"/>
          <w:sz w:val="14"/>
          <w:szCs w:val="14"/>
        </w:rPr>
        <w:t>подпись</w:t>
      </w:r>
      <w:r w:rsidR="00EF3E71">
        <w:rPr>
          <w:rFonts w:ascii="Times New Roman" w:hAnsi="Times New Roman"/>
        </w:rPr>
        <w:t xml:space="preserve">                  </w:t>
      </w:r>
      <w:r w:rsidR="006F5781">
        <w:rPr>
          <w:rFonts w:ascii="Times New Roman" w:hAnsi="Times New Roman"/>
        </w:rPr>
        <w:t xml:space="preserve">            </w:t>
      </w:r>
      <w:r w:rsidR="00EF3E71">
        <w:rPr>
          <w:rFonts w:ascii="Times New Roman" w:hAnsi="Times New Roman"/>
        </w:rPr>
        <w:t xml:space="preserve">  </w:t>
      </w:r>
      <w:r w:rsidRPr="00E70AD9">
        <w:rPr>
          <w:rFonts w:ascii="Times New Roman" w:hAnsi="Times New Roman"/>
        </w:rPr>
        <w:t xml:space="preserve"> ФИО</w:t>
      </w:r>
    </w:p>
    <w:p w14:paraId="29A431B8" w14:textId="77777777" w:rsidR="00C910F7" w:rsidRDefault="00241823" w:rsidP="00C910F7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1B14181E" w14:textId="77777777" w:rsidR="00C910F7" w:rsidRDefault="00C910F7" w:rsidP="00B17E74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10F7" w:rsidSect="00F97249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527E" w14:textId="77777777" w:rsidR="00F97249" w:rsidRDefault="00F97249" w:rsidP="00EA5C0D">
      <w:pPr>
        <w:spacing w:after="0" w:line="240" w:lineRule="auto"/>
      </w:pPr>
      <w:r>
        <w:separator/>
      </w:r>
    </w:p>
  </w:endnote>
  <w:endnote w:type="continuationSeparator" w:id="0">
    <w:p w14:paraId="09446957" w14:textId="77777777" w:rsidR="00F97249" w:rsidRDefault="00F97249" w:rsidP="00EA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77AC" w14:textId="77777777" w:rsidR="00F97249" w:rsidRDefault="00F97249" w:rsidP="00EA5C0D">
      <w:pPr>
        <w:spacing w:after="0" w:line="240" w:lineRule="auto"/>
      </w:pPr>
      <w:r>
        <w:separator/>
      </w:r>
    </w:p>
  </w:footnote>
  <w:footnote w:type="continuationSeparator" w:id="0">
    <w:p w14:paraId="28FFD709" w14:textId="77777777" w:rsidR="00F97249" w:rsidRDefault="00F97249" w:rsidP="00EA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299"/>
    <w:multiLevelType w:val="hybridMultilevel"/>
    <w:tmpl w:val="DBFC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93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99"/>
    <w:rsid w:val="00010AEF"/>
    <w:rsid w:val="000169C6"/>
    <w:rsid w:val="00022C39"/>
    <w:rsid w:val="00023DB0"/>
    <w:rsid w:val="000A4F27"/>
    <w:rsid w:val="000E2E26"/>
    <w:rsid w:val="00184002"/>
    <w:rsid w:val="00200C04"/>
    <w:rsid w:val="00216906"/>
    <w:rsid w:val="00241823"/>
    <w:rsid w:val="0026547A"/>
    <w:rsid w:val="0028213C"/>
    <w:rsid w:val="002B777C"/>
    <w:rsid w:val="00304D15"/>
    <w:rsid w:val="00307A98"/>
    <w:rsid w:val="003337B0"/>
    <w:rsid w:val="00354D75"/>
    <w:rsid w:val="00377595"/>
    <w:rsid w:val="00385A34"/>
    <w:rsid w:val="003F5010"/>
    <w:rsid w:val="00425CDC"/>
    <w:rsid w:val="004269D5"/>
    <w:rsid w:val="004470E0"/>
    <w:rsid w:val="00447704"/>
    <w:rsid w:val="00450C0E"/>
    <w:rsid w:val="00454325"/>
    <w:rsid w:val="00466992"/>
    <w:rsid w:val="00495D4B"/>
    <w:rsid w:val="004D3A0A"/>
    <w:rsid w:val="004D4C87"/>
    <w:rsid w:val="005560A8"/>
    <w:rsid w:val="005D43C6"/>
    <w:rsid w:val="00605414"/>
    <w:rsid w:val="00623DC8"/>
    <w:rsid w:val="00634CB3"/>
    <w:rsid w:val="00672F1F"/>
    <w:rsid w:val="006F5781"/>
    <w:rsid w:val="008263B8"/>
    <w:rsid w:val="008821CE"/>
    <w:rsid w:val="008A29AE"/>
    <w:rsid w:val="008D0FDF"/>
    <w:rsid w:val="009801BF"/>
    <w:rsid w:val="00995680"/>
    <w:rsid w:val="009D3A2F"/>
    <w:rsid w:val="009F18F5"/>
    <w:rsid w:val="00A17199"/>
    <w:rsid w:val="00A200A8"/>
    <w:rsid w:val="00A27127"/>
    <w:rsid w:val="00A50DCF"/>
    <w:rsid w:val="00A570C5"/>
    <w:rsid w:val="00A70F4B"/>
    <w:rsid w:val="00AA46B3"/>
    <w:rsid w:val="00AE609E"/>
    <w:rsid w:val="00B17E74"/>
    <w:rsid w:val="00B42281"/>
    <w:rsid w:val="00BA1356"/>
    <w:rsid w:val="00BA1FD9"/>
    <w:rsid w:val="00BA7FB1"/>
    <w:rsid w:val="00BB319F"/>
    <w:rsid w:val="00BE798C"/>
    <w:rsid w:val="00C022DC"/>
    <w:rsid w:val="00C36F8E"/>
    <w:rsid w:val="00C56466"/>
    <w:rsid w:val="00C64EF2"/>
    <w:rsid w:val="00C910F7"/>
    <w:rsid w:val="00CA1149"/>
    <w:rsid w:val="00D06FE2"/>
    <w:rsid w:val="00D23B9A"/>
    <w:rsid w:val="00D6530F"/>
    <w:rsid w:val="00D67C53"/>
    <w:rsid w:val="00D7310F"/>
    <w:rsid w:val="00D832EC"/>
    <w:rsid w:val="00DD2067"/>
    <w:rsid w:val="00DF31FB"/>
    <w:rsid w:val="00E21DB4"/>
    <w:rsid w:val="00E43CBF"/>
    <w:rsid w:val="00E64049"/>
    <w:rsid w:val="00E70AD9"/>
    <w:rsid w:val="00E76976"/>
    <w:rsid w:val="00EA5C0D"/>
    <w:rsid w:val="00EB63E2"/>
    <w:rsid w:val="00EE48F2"/>
    <w:rsid w:val="00EE7D6B"/>
    <w:rsid w:val="00EF3E71"/>
    <w:rsid w:val="00EF5C70"/>
    <w:rsid w:val="00F93A07"/>
    <w:rsid w:val="00F97249"/>
    <w:rsid w:val="00FC5C2B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F56A"/>
  <w15:chartTrackingRefBased/>
  <w15:docId w15:val="{C4419051-1992-4531-B461-C20BF53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F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E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D06F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a6"/>
    <w:uiPriority w:val="99"/>
    <w:unhideWhenUsed/>
    <w:rsid w:val="00D06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FE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A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C0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C0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0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Халбаев</dc:creator>
  <cp:keywords/>
  <dc:description/>
  <cp:lastModifiedBy>XE</cp:lastModifiedBy>
  <cp:revision>37</cp:revision>
  <cp:lastPrinted>2023-12-21T02:07:00Z</cp:lastPrinted>
  <dcterms:created xsi:type="dcterms:W3CDTF">2023-12-19T05:54:00Z</dcterms:created>
  <dcterms:modified xsi:type="dcterms:W3CDTF">2024-02-03T04:38:00Z</dcterms:modified>
</cp:coreProperties>
</file>