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8737" w14:textId="77777777" w:rsidR="00155506" w:rsidRPr="000668B7" w:rsidRDefault="00155506" w:rsidP="00155506">
      <w:pPr>
        <w:pStyle w:val="a3"/>
        <w:spacing w:before="0" w:beforeAutospacing="0" w:after="0" w:afterAutospacing="0"/>
        <w:jc w:val="right"/>
      </w:pPr>
      <w:r w:rsidRPr="000668B7">
        <w:t>Приложение к положению</w:t>
      </w:r>
    </w:p>
    <w:p w14:paraId="2EBF199B" w14:textId="77777777" w:rsidR="00155506" w:rsidRPr="000668B7" w:rsidRDefault="00155506" w:rsidP="00155506">
      <w:pPr>
        <w:pStyle w:val="a3"/>
        <w:spacing w:before="0" w:beforeAutospacing="0" w:after="0" w:afterAutospacing="0"/>
        <w:jc w:val="right"/>
      </w:pPr>
      <w:r w:rsidRPr="000668B7">
        <w:t>О порядке оказания материальной</w:t>
      </w:r>
    </w:p>
    <w:p w14:paraId="744613DD" w14:textId="77777777" w:rsidR="00155506" w:rsidRPr="000668B7" w:rsidRDefault="00155506" w:rsidP="00155506">
      <w:pPr>
        <w:pStyle w:val="a3"/>
        <w:spacing w:before="0" w:beforeAutospacing="0" w:after="0" w:afterAutospacing="0"/>
        <w:jc w:val="right"/>
      </w:pPr>
      <w:r w:rsidRPr="000668B7">
        <w:t>помощи членам ППО ИГ СО РАН</w:t>
      </w:r>
    </w:p>
    <w:p w14:paraId="3F750D35" w14:textId="77777777" w:rsidR="00155506" w:rsidRPr="000668B7" w:rsidRDefault="00155506" w:rsidP="00155506">
      <w:pPr>
        <w:pStyle w:val="a3"/>
        <w:spacing w:before="0" w:beforeAutospacing="0" w:after="0" w:afterAutospacing="0"/>
        <w:jc w:val="right"/>
      </w:pPr>
      <w:r w:rsidRPr="000668B7">
        <w:t xml:space="preserve">Решение профкома </w:t>
      </w:r>
    </w:p>
    <w:p w14:paraId="088870EA" w14:textId="641744F4" w:rsidR="00155506" w:rsidRPr="000668B7" w:rsidRDefault="00155506" w:rsidP="00155506">
      <w:pPr>
        <w:pStyle w:val="a3"/>
        <w:spacing w:before="0" w:beforeAutospacing="0" w:after="0" w:afterAutospacing="0"/>
        <w:jc w:val="right"/>
      </w:pPr>
      <w:r w:rsidRPr="000668B7">
        <w:t>(протокол №</w:t>
      </w:r>
      <w:r w:rsidR="00BB1E6C" w:rsidRPr="000668B7">
        <w:t xml:space="preserve"> </w:t>
      </w:r>
      <w:r w:rsidR="00E21818" w:rsidRPr="000668B7">
        <w:t>1</w:t>
      </w:r>
      <w:r w:rsidR="00BB1E6C" w:rsidRPr="000668B7">
        <w:t xml:space="preserve"> от</w:t>
      </w:r>
      <w:r w:rsidRPr="000668B7">
        <w:t xml:space="preserve"> </w:t>
      </w:r>
      <w:r w:rsidR="00E21818" w:rsidRPr="000668B7">
        <w:t>08</w:t>
      </w:r>
      <w:r w:rsidR="00BB1E6C" w:rsidRPr="000668B7">
        <w:t>.02.2023</w:t>
      </w:r>
      <w:r w:rsidRPr="000668B7">
        <w:t>)</w:t>
      </w:r>
    </w:p>
    <w:p w14:paraId="75607F7F" w14:textId="77777777" w:rsidR="00155506" w:rsidRPr="000668B7" w:rsidRDefault="00155506" w:rsidP="00155506">
      <w:pPr>
        <w:pStyle w:val="a3"/>
        <w:spacing w:before="0" w:beforeAutospacing="0" w:after="0" w:afterAutospacing="0"/>
      </w:pPr>
    </w:p>
    <w:p w14:paraId="5B825C3C" w14:textId="77777777" w:rsidR="00155506" w:rsidRPr="000668B7" w:rsidRDefault="00155506" w:rsidP="00155506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668B7">
        <w:rPr>
          <w:b/>
          <w:bCs/>
        </w:rPr>
        <w:t>Материальная помощь оказывается</w:t>
      </w:r>
    </w:p>
    <w:p w14:paraId="33194FB3" w14:textId="77777777" w:rsidR="00155506" w:rsidRPr="000668B7" w:rsidRDefault="00155506" w:rsidP="00155506">
      <w:pPr>
        <w:pStyle w:val="a3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806"/>
        <w:gridCol w:w="1993"/>
        <w:gridCol w:w="2209"/>
        <w:gridCol w:w="1797"/>
      </w:tblGrid>
      <w:tr w:rsidR="00155506" w:rsidRPr="000668B7" w14:paraId="26938C70" w14:textId="77777777" w:rsidTr="007165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6110" w14:textId="77777777" w:rsidR="00155506" w:rsidRPr="000668B7" w:rsidRDefault="00155506">
            <w:pPr>
              <w:pStyle w:val="a3"/>
              <w:spacing w:before="0" w:beforeAutospacing="0" w:after="0" w:afterAutospacing="0"/>
            </w:pPr>
            <w:r w:rsidRPr="000668B7">
              <w:t>№ п/п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9741" w14:textId="77777777" w:rsidR="00155506" w:rsidRPr="000668B7" w:rsidRDefault="00155506">
            <w:pPr>
              <w:pStyle w:val="a3"/>
              <w:spacing w:before="0" w:beforeAutospacing="0" w:after="0" w:afterAutospacing="0"/>
            </w:pPr>
            <w:r w:rsidRPr="000668B7">
              <w:t>Основание для оказания материальной помощи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5695" w14:textId="77777777" w:rsidR="00155506" w:rsidRPr="000668B7" w:rsidRDefault="00155506">
            <w:pPr>
              <w:pStyle w:val="a3"/>
              <w:spacing w:before="0" w:beforeAutospacing="0" w:after="0" w:afterAutospacing="0"/>
            </w:pPr>
            <w:r w:rsidRPr="000668B7">
              <w:t>периодичность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4DEC" w14:textId="77777777" w:rsidR="00155506" w:rsidRPr="000668B7" w:rsidRDefault="00155506">
            <w:pPr>
              <w:pStyle w:val="a3"/>
              <w:spacing w:before="0" w:beforeAutospacing="0" w:after="0" w:afterAutospacing="0"/>
            </w:pPr>
            <w:r w:rsidRPr="000668B7">
              <w:t>Прилагаемые документы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2E9F" w14:textId="77777777" w:rsidR="00155506" w:rsidRPr="000668B7" w:rsidRDefault="00155506">
            <w:pPr>
              <w:pStyle w:val="a3"/>
              <w:spacing w:before="0" w:beforeAutospacing="0" w:after="0" w:afterAutospacing="0"/>
            </w:pPr>
            <w:r w:rsidRPr="000668B7">
              <w:t>Сумма, рубли</w:t>
            </w:r>
          </w:p>
        </w:tc>
      </w:tr>
      <w:tr w:rsidR="009D5FA9" w:rsidRPr="000668B7" w14:paraId="6C521E53" w14:textId="77777777" w:rsidTr="007165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7623" w14:textId="77777777" w:rsidR="009D5FA9" w:rsidRPr="000668B7" w:rsidRDefault="009D5FA9" w:rsidP="009D5FA9">
            <w:pPr>
              <w:pStyle w:val="a3"/>
              <w:spacing w:before="0" w:beforeAutospacing="0" w:after="0" w:afterAutospacing="0"/>
            </w:pPr>
            <w:r w:rsidRPr="000668B7"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E134" w14:textId="53F318FB" w:rsidR="009D5FA9" w:rsidRPr="000668B7" w:rsidRDefault="009D5FA9" w:rsidP="007165F8">
            <w:pPr>
              <w:pStyle w:val="a3"/>
              <w:spacing w:before="0" w:beforeAutospacing="0" w:after="0" w:afterAutospacing="0"/>
              <w:jc w:val="both"/>
            </w:pPr>
            <w:r w:rsidRPr="000668B7">
              <w:t xml:space="preserve">Компенсация расходов длительного и дорогостоящего </w:t>
            </w:r>
            <w:r w:rsidR="007165F8" w:rsidRPr="000668B7">
              <w:t>лечения медицинского</w:t>
            </w:r>
            <w:r w:rsidRPr="000668B7">
              <w:t xml:space="preserve"> обследования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3C1E" w14:textId="77777777" w:rsidR="009D5FA9" w:rsidRPr="000668B7" w:rsidRDefault="009D5FA9" w:rsidP="007165F8">
            <w:pPr>
              <w:pStyle w:val="a3"/>
              <w:spacing w:before="0" w:beforeAutospacing="0" w:after="0" w:afterAutospacing="0"/>
              <w:jc w:val="both"/>
            </w:pPr>
            <w:r w:rsidRPr="000668B7">
              <w:t>Единовременно</w:t>
            </w:r>
          </w:p>
          <w:p w14:paraId="38661587" w14:textId="77777777" w:rsidR="00AE7D4B" w:rsidRPr="000668B7" w:rsidRDefault="00C37548" w:rsidP="007165F8">
            <w:pPr>
              <w:pStyle w:val="a3"/>
              <w:spacing w:before="0" w:beforeAutospacing="0" w:after="0" w:afterAutospacing="0"/>
              <w:jc w:val="both"/>
            </w:pPr>
            <w:r w:rsidRPr="000668B7">
              <w:rPr>
                <w:lang w:val="en-US"/>
              </w:rPr>
              <w:t>(</w:t>
            </w:r>
            <w:r w:rsidR="00AE7D4B" w:rsidRPr="000668B7">
              <w:rPr>
                <w:lang w:val="en-US"/>
              </w:rPr>
              <w:t xml:space="preserve">1 </w:t>
            </w:r>
            <w:r w:rsidR="00AE7D4B" w:rsidRPr="000668B7">
              <w:t>раз в год)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B296" w14:textId="77777777" w:rsidR="009D5FA9" w:rsidRPr="000668B7" w:rsidRDefault="009D5FA9" w:rsidP="009D5FA9">
            <w:pPr>
              <w:pStyle w:val="a3"/>
              <w:spacing w:before="0" w:beforeAutospacing="0" w:after="0" w:afterAutospacing="0"/>
              <w:jc w:val="both"/>
            </w:pPr>
            <w:r w:rsidRPr="000668B7">
              <w:t>К заявлению обязательно прилагаются чеки, в которых указаны затраты на лечение</w:t>
            </w:r>
          </w:p>
          <w:p w14:paraId="2F53F677" w14:textId="77777777" w:rsidR="009D5FA9" w:rsidRPr="000668B7" w:rsidRDefault="009D5FA9" w:rsidP="009D5FA9">
            <w:pPr>
              <w:pStyle w:val="a3"/>
              <w:spacing w:before="0" w:beforeAutospacing="0" w:after="0" w:afterAutospacing="0"/>
              <w:jc w:val="both"/>
            </w:pPr>
            <w:r w:rsidRPr="000668B7">
              <w:t>Заявление, подтверждающие документы*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0221" w14:textId="77777777" w:rsidR="005D5D0A" w:rsidRPr="000668B7" w:rsidRDefault="009D5FA9" w:rsidP="009D5FA9">
            <w:pPr>
              <w:pStyle w:val="a3"/>
              <w:spacing w:before="0" w:beforeAutospacing="0" w:after="0" w:afterAutospacing="0"/>
              <w:jc w:val="both"/>
            </w:pPr>
            <w:r w:rsidRPr="000668B7">
              <w:t xml:space="preserve">50% от суммы лечения, максимальная выплата </w:t>
            </w:r>
            <w:r w:rsidRPr="000668B7">
              <w:rPr>
                <w:b/>
              </w:rPr>
              <w:t>5000</w:t>
            </w:r>
            <w:r w:rsidRPr="000668B7">
              <w:t xml:space="preserve"> </w:t>
            </w:r>
          </w:p>
          <w:p w14:paraId="31159018" w14:textId="77777777" w:rsidR="005D5D0A" w:rsidRPr="000668B7" w:rsidRDefault="005D5D0A" w:rsidP="009D5FA9">
            <w:pPr>
              <w:pStyle w:val="a3"/>
              <w:spacing w:before="0" w:beforeAutospacing="0" w:after="0" w:afterAutospacing="0"/>
              <w:jc w:val="both"/>
            </w:pPr>
          </w:p>
          <w:p w14:paraId="2345B5F9" w14:textId="77777777" w:rsidR="005D5D0A" w:rsidRPr="000668B7" w:rsidRDefault="005D5D0A" w:rsidP="009D5FA9">
            <w:pPr>
              <w:pStyle w:val="a3"/>
              <w:spacing w:before="0" w:beforeAutospacing="0" w:after="0" w:afterAutospacing="0"/>
              <w:jc w:val="both"/>
            </w:pPr>
          </w:p>
          <w:p w14:paraId="4462CF59" w14:textId="77777777" w:rsidR="005D5D0A" w:rsidRPr="000668B7" w:rsidRDefault="005D5D0A" w:rsidP="009D5FA9">
            <w:pPr>
              <w:pStyle w:val="a3"/>
              <w:spacing w:before="0" w:beforeAutospacing="0" w:after="0" w:afterAutospacing="0"/>
              <w:jc w:val="both"/>
            </w:pPr>
          </w:p>
          <w:p w14:paraId="1DB96486" w14:textId="77777777" w:rsidR="009D5FA9" w:rsidRPr="000668B7" w:rsidRDefault="009D5FA9" w:rsidP="009D5FA9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</w:p>
        </w:tc>
      </w:tr>
      <w:tr w:rsidR="009D5FA9" w:rsidRPr="000668B7" w14:paraId="34F5E1D2" w14:textId="77777777" w:rsidTr="007165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5874" w14:textId="77777777" w:rsidR="009D5FA9" w:rsidRPr="000668B7" w:rsidRDefault="009D5FA9" w:rsidP="009D5FA9">
            <w:pPr>
              <w:pStyle w:val="a3"/>
              <w:spacing w:before="0" w:beforeAutospacing="0" w:after="0" w:afterAutospacing="0"/>
            </w:pPr>
            <w:r w:rsidRPr="000668B7"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2F2F" w14:textId="77777777" w:rsidR="009D5FA9" w:rsidRPr="000668B7" w:rsidRDefault="009D5FA9" w:rsidP="009D5FA9">
            <w:pPr>
              <w:pStyle w:val="a3"/>
              <w:spacing w:before="0" w:beforeAutospacing="0" w:after="0" w:afterAutospacing="0"/>
            </w:pPr>
            <w:r w:rsidRPr="000668B7">
              <w:t>Приобретение дорогостоящих лекарств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FE23" w14:textId="77777777" w:rsidR="009D5FA9" w:rsidRPr="000668B7" w:rsidRDefault="009D5FA9" w:rsidP="00AE7D4B">
            <w:pPr>
              <w:pStyle w:val="a3"/>
              <w:spacing w:before="0" w:beforeAutospacing="0" w:after="0" w:afterAutospacing="0"/>
              <w:jc w:val="center"/>
            </w:pPr>
            <w:r w:rsidRPr="000668B7">
              <w:t>Единовременно</w:t>
            </w:r>
          </w:p>
          <w:p w14:paraId="203032F3" w14:textId="77777777" w:rsidR="00AE7D4B" w:rsidRPr="000668B7" w:rsidRDefault="00C37548" w:rsidP="00AE7D4B">
            <w:pPr>
              <w:pStyle w:val="a3"/>
              <w:spacing w:before="0" w:beforeAutospacing="0" w:after="0" w:afterAutospacing="0"/>
              <w:jc w:val="center"/>
            </w:pPr>
            <w:r w:rsidRPr="000668B7">
              <w:rPr>
                <w:lang w:val="en-US"/>
              </w:rPr>
              <w:t>(</w:t>
            </w:r>
            <w:r w:rsidR="00AE7D4B" w:rsidRPr="000668B7">
              <w:rPr>
                <w:lang w:val="en-US"/>
              </w:rPr>
              <w:t xml:space="preserve">1 </w:t>
            </w:r>
            <w:r w:rsidR="00AE7D4B" w:rsidRPr="000668B7">
              <w:t>раз в год)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4A86" w14:textId="77777777" w:rsidR="009D5FA9" w:rsidRPr="000668B7" w:rsidRDefault="009D5FA9" w:rsidP="009D5FA9">
            <w:pPr>
              <w:pStyle w:val="a3"/>
              <w:spacing w:before="0" w:beforeAutospacing="0" w:after="0" w:afterAutospacing="0"/>
            </w:pPr>
            <w:r w:rsidRPr="000668B7">
              <w:t>Заявление, рецепты</w:t>
            </w:r>
          </w:p>
          <w:p w14:paraId="6F7AE3FF" w14:textId="77777777" w:rsidR="009D5FA9" w:rsidRPr="000668B7" w:rsidRDefault="009D5FA9" w:rsidP="009D5FA9">
            <w:pPr>
              <w:pStyle w:val="a3"/>
              <w:spacing w:before="0" w:beforeAutospacing="0" w:after="0" w:afterAutospacing="0"/>
            </w:pPr>
            <w:r w:rsidRPr="000668B7">
              <w:t>К заявлению обязательно прилагаются чеки, в которых указаны затраты на лечение.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AE70" w14:textId="77777777" w:rsidR="009D5FA9" w:rsidRPr="000668B7" w:rsidRDefault="009D5FA9" w:rsidP="007165F8">
            <w:pPr>
              <w:pStyle w:val="a3"/>
              <w:spacing w:before="0" w:beforeAutospacing="0" w:after="0" w:afterAutospacing="0" w:line="480" w:lineRule="auto"/>
              <w:rPr>
                <w:b/>
              </w:rPr>
            </w:pPr>
            <w:r w:rsidRPr="000668B7">
              <w:rPr>
                <w:b/>
              </w:rPr>
              <w:t>до 5000</w:t>
            </w:r>
          </w:p>
        </w:tc>
      </w:tr>
      <w:tr w:rsidR="009D5FA9" w:rsidRPr="000668B7" w14:paraId="4E0A1BC3" w14:textId="77777777" w:rsidTr="007165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F4AD" w14:textId="77777777" w:rsidR="009D5FA9" w:rsidRPr="000668B7" w:rsidRDefault="009D5FA9" w:rsidP="009D5FA9">
            <w:pPr>
              <w:pStyle w:val="a3"/>
              <w:spacing w:before="0" w:beforeAutospacing="0" w:after="0" w:afterAutospacing="0"/>
            </w:pPr>
            <w:r w:rsidRPr="000668B7"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8451" w14:textId="77777777" w:rsidR="009D5FA9" w:rsidRPr="000668B7" w:rsidRDefault="009D5FA9" w:rsidP="009D5FA9">
            <w:pPr>
              <w:pStyle w:val="a3"/>
              <w:spacing w:before="0" w:beforeAutospacing="0" w:after="0" w:afterAutospacing="0"/>
              <w:jc w:val="both"/>
            </w:pPr>
            <w:r w:rsidRPr="000668B7">
              <w:t>Необходимость дорогостоящего лечения несовершеннолетних детей членов профсоюза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C761" w14:textId="77777777" w:rsidR="009D5FA9" w:rsidRPr="000668B7" w:rsidRDefault="009D5FA9" w:rsidP="00AE7D4B">
            <w:pPr>
              <w:pStyle w:val="a3"/>
              <w:spacing w:before="0" w:beforeAutospacing="0" w:after="0" w:afterAutospacing="0"/>
              <w:jc w:val="center"/>
            </w:pPr>
            <w:r w:rsidRPr="000668B7">
              <w:t>Единовременно</w:t>
            </w:r>
          </w:p>
          <w:p w14:paraId="7970B7AA" w14:textId="77777777" w:rsidR="00AE7D4B" w:rsidRPr="000668B7" w:rsidRDefault="00C37548" w:rsidP="00AE7D4B">
            <w:pPr>
              <w:pStyle w:val="a3"/>
              <w:spacing w:before="0" w:beforeAutospacing="0" w:after="0" w:afterAutospacing="0"/>
              <w:jc w:val="center"/>
            </w:pPr>
            <w:r w:rsidRPr="000668B7">
              <w:rPr>
                <w:lang w:val="en-US"/>
              </w:rPr>
              <w:t>(</w:t>
            </w:r>
            <w:r w:rsidR="00AE7D4B" w:rsidRPr="000668B7">
              <w:rPr>
                <w:lang w:val="en-US"/>
              </w:rPr>
              <w:t xml:space="preserve">1 </w:t>
            </w:r>
            <w:r w:rsidR="00AE7D4B" w:rsidRPr="000668B7">
              <w:t>раз в год)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F662" w14:textId="77777777" w:rsidR="009D5FA9" w:rsidRPr="000668B7" w:rsidRDefault="009D5FA9" w:rsidP="009D5FA9">
            <w:pPr>
              <w:pStyle w:val="a3"/>
              <w:spacing w:before="0" w:beforeAutospacing="0" w:after="0" w:afterAutospacing="0"/>
            </w:pPr>
            <w:r w:rsidRPr="000668B7">
              <w:t>Заявление, подтверждающие документы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F0BB" w14:textId="77777777" w:rsidR="009D5FA9" w:rsidRPr="000668B7" w:rsidRDefault="009D5FA9" w:rsidP="009D5FA9">
            <w:pPr>
              <w:pStyle w:val="a3"/>
              <w:spacing w:before="0" w:beforeAutospacing="0" w:after="0" w:afterAutospacing="0"/>
              <w:rPr>
                <w:b/>
              </w:rPr>
            </w:pPr>
            <w:r w:rsidRPr="000668B7">
              <w:rPr>
                <w:b/>
              </w:rPr>
              <w:t>до 5000</w:t>
            </w:r>
          </w:p>
        </w:tc>
      </w:tr>
      <w:tr w:rsidR="009D5FA9" w:rsidRPr="000668B7" w14:paraId="66400C65" w14:textId="77777777" w:rsidTr="007165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DBE8" w14:textId="77777777" w:rsidR="009D5FA9" w:rsidRPr="000668B7" w:rsidRDefault="009D5FA9" w:rsidP="009D5FA9">
            <w:pPr>
              <w:pStyle w:val="a3"/>
              <w:spacing w:before="0" w:beforeAutospacing="0" w:after="0" w:afterAutospacing="0"/>
            </w:pPr>
            <w:r w:rsidRPr="000668B7">
              <w:t>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4BD8" w14:textId="77777777" w:rsidR="009D5FA9" w:rsidRPr="000668B7" w:rsidRDefault="009D5FA9" w:rsidP="009D5FA9">
            <w:pPr>
              <w:pStyle w:val="a3"/>
              <w:spacing w:before="0" w:beforeAutospacing="0" w:after="0" w:afterAutospacing="0"/>
              <w:jc w:val="both"/>
            </w:pPr>
            <w:r w:rsidRPr="000668B7">
              <w:t>Компенсация расходов на занятия спортом (бассейн, спортзал и т. д.)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5AFD" w14:textId="77777777" w:rsidR="009D5FA9" w:rsidRPr="000668B7" w:rsidRDefault="009D5FA9" w:rsidP="009D5FA9">
            <w:pPr>
              <w:pStyle w:val="a3"/>
              <w:spacing w:before="0" w:beforeAutospacing="0" w:after="0" w:afterAutospacing="0"/>
            </w:pPr>
            <w:r w:rsidRPr="000668B7">
              <w:t>Единовременно</w:t>
            </w:r>
          </w:p>
          <w:p w14:paraId="732D5441" w14:textId="77777777" w:rsidR="00745339" w:rsidRPr="000668B7" w:rsidRDefault="00745339" w:rsidP="00745339">
            <w:pPr>
              <w:pStyle w:val="a3"/>
              <w:spacing w:before="0" w:beforeAutospacing="0" w:after="0" w:afterAutospacing="0"/>
            </w:pPr>
            <w:r w:rsidRPr="000668B7">
              <w:t>(раз в два года)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323B" w14:textId="77777777" w:rsidR="009D5FA9" w:rsidRPr="000668B7" w:rsidRDefault="009D5FA9" w:rsidP="009D5FA9">
            <w:pPr>
              <w:pStyle w:val="a3"/>
              <w:spacing w:before="0" w:beforeAutospacing="0" w:after="0" w:afterAutospacing="0"/>
            </w:pPr>
            <w:r w:rsidRPr="000668B7">
              <w:t>Заявление, подтверждающие документы (чеки, договор)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DB92" w14:textId="1085014B" w:rsidR="009D5FA9" w:rsidRPr="000668B7" w:rsidRDefault="007165F8" w:rsidP="009D5FA9">
            <w:pPr>
              <w:pStyle w:val="a3"/>
              <w:spacing w:before="0" w:beforeAutospacing="0" w:after="0" w:afterAutospacing="0"/>
              <w:rPr>
                <w:b/>
              </w:rPr>
            </w:pPr>
            <w:r w:rsidRPr="000668B7">
              <w:rPr>
                <w:b/>
              </w:rPr>
              <w:t xml:space="preserve">до </w:t>
            </w:r>
            <w:r w:rsidR="009D5FA9" w:rsidRPr="000668B7">
              <w:rPr>
                <w:b/>
              </w:rPr>
              <w:t xml:space="preserve">5000 </w:t>
            </w:r>
          </w:p>
          <w:p w14:paraId="65115D95" w14:textId="77777777" w:rsidR="009D5FA9" w:rsidRPr="000668B7" w:rsidRDefault="009D5FA9" w:rsidP="009D5FA9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</w:p>
        </w:tc>
      </w:tr>
      <w:tr w:rsidR="00D060AE" w:rsidRPr="000668B7" w14:paraId="10C252A4" w14:textId="77777777" w:rsidTr="007165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74C7" w14:textId="77777777" w:rsidR="00D060AE" w:rsidRPr="000668B7" w:rsidRDefault="00D060AE" w:rsidP="00D060AE">
            <w:pPr>
              <w:pStyle w:val="a3"/>
              <w:spacing w:before="0" w:beforeAutospacing="0" w:after="0" w:afterAutospacing="0"/>
            </w:pPr>
            <w:r w:rsidRPr="000668B7">
              <w:t>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DA53" w14:textId="77777777" w:rsidR="00D060AE" w:rsidRPr="000668B7" w:rsidRDefault="00D060AE" w:rsidP="00D060AE">
            <w:pPr>
              <w:pStyle w:val="a3"/>
              <w:spacing w:before="0" w:beforeAutospacing="0" w:after="0" w:afterAutospacing="0"/>
            </w:pPr>
            <w:r w:rsidRPr="000668B7">
              <w:t>Компенсация материального ущерба в связи с чрезвычайной ситуацией (стихийное бедствие, авария, пожар, разрушения или затопления жилья, кража)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6870" w14:textId="77777777" w:rsidR="00D060AE" w:rsidRPr="000668B7" w:rsidRDefault="00D060AE" w:rsidP="00D060AE">
            <w:pPr>
              <w:pStyle w:val="a3"/>
              <w:spacing w:before="0" w:beforeAutospacing="0" w:after="0" w:afterAutospacing="0"/>
            </w:pPr>
            <w:r w:rsidRPr="000668B7">
              <w:t>Единовременно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52B3" w14:textId="77777777" w:rsidR="00D060AE" w:rsidRPr="000668B7" w:rsidRDefault="00D060AE" w:rsidP="00D060AE">
            <w:pPr>
              <w:pStyle w:val="a3"/>
              <w:spacing w:before="0" w:beforeAutospacing="0" w:after="0" w:afterAutospacing="0"/>
            </w:pPr>
            <w:r w:rsidRPr="000668B7">
              <w:t>Заявление, подтверждающие документы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77D7" w14:textId="251DCC42" w:rsidR="00D060AE" w:rsidRPr="000668B7" w:rsidRDefault="00D060AE" w:rsidP="00D060AE">
            <w:pPr>
              <w:pStyle w:val="a3"/>
              <w:spacing w:before="0" w:beforeAutospacing="0" w:after="0" w:afterAutospacing="0"/>
              <w:rPr>
                <w:b/>
              </w:rPr>
            </w:pPr>
            <w:r w:rsidRPr="000668B7">
              <w:rPr>
                <w:b/>
              </w:rPr>
              <w:t xml:space="preserve">до </w:t>
            </w:r>
            <w:r w:rsidR="00E21818" w:rsidRPr="000668B7">
              <w:rPr>
                <w:b/>
              </w:rPr>
              <w:t>10000</w:t>
            </w:r>
          </w:p>
        </w:tc>
      </w:tr>
      <w:tr w:rsidR="00D060AE" w:rsidRPr="000668B7" w14:paraId="7ABD4141" w14:textId="77777777" w:rsidTr="007165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27C3" w14:textId="77777777" w:rsidR="00D060AE" w:rsidRPr="000668B7" w:rsidRDefault="00D060AE" w:rsidP="00D060AE">
            <w:pPr>
              <w:pStyle w:val="a3"/>
              <w:spacing w:before="0" w:beforeAutospacing="0" w:after="0" w:afterAutospacing="0"/>
            </w:pPr>
            <w:r w:rsidRPr="000668B7">
              <w:t>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1092" w14:textId="77777777" w:rsidR="00D060AE" w:rsidRPr="000668B7" w:rsidRDefault="00D060AE" w:rsidP="00D060AE">
            <w:pPr>
              <w:pStyle w:val="a3"/>
              <w:spacing w:before="0" w:beforeAutospacing="0" w:after="0" w:afterAutospacing="0"/>
              <w:jc w:val="both"/>
            </w:pPr>
            <w:r w:rsidRPr="000668B7">
              <w:t>Юбилеи работающих сотрудников института</w:t>
            </w:r>
          </w:p>
          <w:p w14:paraId="34339BBD" w14:textId="77777777" w:rsidR="00D060AE" w:rsidRPr="000668B7" w:rsidRDefault="00D060AE" w:rsidP="00D060AE">
            <w:pPr>
              <w:pStyle w:val="a3"/>
              <w:spacing w:before="0" w:beforeAutospacing="0" w:after="0" w:afterAutospacing="0"/>
              <w:jc w:val="both"/>
            </w:pPr>
          </w:p>
          <w:p w14:paraId="3AEA6E50" w14:textId="77777777" w:rsidR="00D060AE" w:rsidRPr="000668B7" w:rsidRDefault="00D060AE" w:rsidP="00D060AE">
            <w:pPr>
              <w:pStyle w:val="a3"/>
              <w:spacing w:before="0" w:beforeAutospacing="0" w:after="0" w:afterAutospacing="0"/>
              <w:jc w:val="both"/>
            </w:pPr>
          </w:p>
          <w:p w14:paraId="4E96C5EF" w14:textId="2DC7A3A3" w:rsidR="00D060AE" w:rsidRPr="000668B7" w:rsidRDefault="00D060AE" w:rsidP="00D060AE">
            <w:pPr>
              <w:pStyle w:val="a3"/>
              <w:spacing w:before="0" w:beforeAutospacing="0" w:after="0" w:afterAutospacing="0"/>
              <w:jc w:val="both"/>
            </w:pPr>
            <w:r w:rsidRPr="000668B7">
              <w:t>Юбилеи</w:t>
            </w:r>
            <w:r w:rsidR="007165F8" w:rsidRPr="000668B7">
              <w:t xml:space="preserve"> </w:t>
            </w:r>
            <w:r w:rsidRPr="000668B7">
              <w:t>не работающих сотрудников Института (вышедших на пенсию)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379F" w14:textId="77777777" w:rsidR="00D060AE" w:rsidRPr="000668B7" w:rsidRDefault="00D060AE" w:rsidP="00D060AE">
            <w:pPr>
              <w:pStyle w:val="a3"/>
              <w:spacing w:before="0" w:beforeAutospacing="0" w:after="0" w:afterAutospacing="0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816A" w14:textId="77777777" w:rsidR="00D060AE" w:rsidRPr="000668B7" w:rsidRDefault="00D060AE" w:rsidP="00D060AE">
            <w:pPr>
              <w:pStyle w:val="a3"/>
              <w:spacing w:before="0" w:beforeAutospacing="0" w:after="0" w:afterAutospacing="0"/>
            </w:pPr>
            <w:r w:rsidRPr="000668B7">
              <w:t>Заявление профорга или руководителя подразделения)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9141" w14:textId="24D259E9" w:rsidR="00D060AE" w:rsidRPr="000668B7" w:rsidRDefault="00D060AE" w:rsidP="00D060AE">
            <w:pPr>
              <w:pStyle w:val="a3"/>
              <w:spacing w:before="0" w:beforeAutospacing="0" w:after="0" w:afterAutospacing="0"/>
            </w:pPr>
            <w:r w:rsidRPr="000668B7">
              <w:t xml:space="preserve">50, 55, 60, 65 – </w:t>
            </w:r>
            <w:r w:rsidR="00E21818" w:rsidRPr="000668B7">
              <w:rPr>
                <w:b/>
                <w:bCs/>
              </w:rPr>
              <w:t>3</w:t>
            </w:r>
            <w:r w:rsidRPr="000668B7">
              <w:rPr>
                <w:b/>
              </w:rPr>
              <w:t>500</w:t>
            </w:r>
          </w:p>
          <w:p w14:paraId="45D44AF9" w14:textId="2A0AA54A" w:rsidR="00D060AE" w:rsidRPr="000668B7" w:rsidRDefault="00D060AE" w:rsidP="00D060AE">
            <w:pPr>
              <w:pStyle w:val="a3"/>
              <w:spacing w:before="0" w:beforeAutospacing="0" w:after="0" w:afterAutospacing="0"/>
            </w:pPr>
            <w:r w:rsidRPr="000668B7">
              <w:t xml:space="preserve">70, 75 – </w:t>
            </w:r>
            <w:r w:rsidR="00E21818" w:rsidRPr="000668B7">
              <w:rPr>
                <w:b/>
              </w:rPr>
              <w:t>4</w:t>
            </w:r>
            <w:r w:rsidRPr="000668B7">
              <w:rPr>
                <w:b/>
              </w:rPr>
              <w:t>500</w:t>
            </w:r>
          </w:p>
          <w:p w14:paraId="7C4CFC8F" w14:textId="77777777" w:rsidR="00D060AE" w:rsidRPr="000668B7" w:rsidRDefault="00D060AE" w:rsidP="00D060AE">
            <w:pPr>
              <w:pStyle w:val="a3"/>
              <w:spacing w:before="0" w:beforeAutospacing="0" w:after="0" w:afterAutospacing="0"/>
            </w:pPr>
            <w:r w:rsidRPr="000668B7">
              <w:t xml:space="preserve">80, 85 – </w:t>
            </w:r>
            <w:r w:rsidRPr="000668B7">
              <w:rPr>
                <w:b/>
              </w:rPr>
              <w:t>5500</w:t>
            </w:r>
          </w:p>
          <w:p w14:paraId="3081EC71" w14:textId="77777777" w:rsidR="00D060AE" w:rsidRPr="000668B7" w:rsidRDefault="00D060AE" w:rsidP="00D060AE">
            <w:pPr>
              <w:pStyle w:val="a3"/>
              <w:spacing w:before="0" w:beforeAutospacing="0" w:after="0" w:afterAutospacing="0"/>
            </w:pPr>
          </w:p>
          <w:p w14:paraId="03587383" w14:textId="77777777" w:rsidR="00F625C8" w:rsidRPr="000668B7" w:rsidRDefault="00F625C8" w:rsidP="00D060AE">
            <w:pPr>
              <w:pStyle w:val="a3"/>
              <w:spacing w:before="0" w:beforeAutospacing="0" w:after="0" w:afterAutospacing="0"/>
            </w:pPr>
          </w:p>
          <w:p w14:paraId="73540E80" w14:textId="77777777" w:rsidR="00D060AE" w:rsidRPr="000668B7" w:rsidRDefault="00D060AE" w:rsidP="00D060AE">
            <w:pPr>
              <w:pStyle w:val="a3"/>
              <w:spacing w:before="0" w:beforeAutospacing="0" w:after="0" w:afterAutospacing="0"/>
              <w:rPr>
                <w:b/>
              </w:rPr>
            </w:pPr>
            <w:r w:rsidRPr="000668B7">
              <w:rPr>
                <w:b/>
              </w:rPr>
              <w:t>2000</w:t>
            </w:r>
          </w:p>
        </w:tc>
      </w:tr>
      <w:tr w:rsidR="00D060AE" w:rsidRPr="000668B7" w14:paraId="4A0D8908" w14:textId="77777777" w:rsidTr="007165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4516" w14:textId="77777777" w:rsidR="00D060AE" w:rsidRPr="000668B7" w:rsidRDefault="00D060AE" w:rsidP="00D060AE">
            <w:pPr>
              <w:pStyle w:val="a3"/>
              <w:spacing w:before="0" w:beforeAutospacing="0" w:after="0" w:afterAutospacing="0"/>
            </w:pPr>
            <w:r w:rsidRPr="000668B7">
              <w:t>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3B2D" w14:textId="77777777" w:rsidR="00D060AE" w:rsidRPr="000668B7" w:rsidRDefault="00D060AE" w:rsidP="00D060AE">
            <w:pPr>
              <w:pStyle w:val="a3"/>
              <w:spacing w:before="0" w:beforeAutospacing="0" w:after="0" w:afterAutospacing="0"/>
            </w:pPr>
            <w:r w:rsidRPr="000668B7">
              <w:t>Увольнение из института сотрудников</w:t>
            </w:r>
          </w:p>
          <w:p w14:paraId="007B138E" w14:textId="77777777" w:rsidR="00D060AE" w:rsidRPr="000668B7" w:rsidRDefault="00D060AE" w:rsidP="00D060AE">
            <w:pPr>
              <w:pStyle w:val="a3"/>
              <w:spacing w:before="0" w:beforeAutospacing="0" w:after="0" w:afterAutospacing="0"/>
            </w:pPr>
            <w:r w:rsidRPr="000668B7">
              <w:lastRenderedPageBreak/>
              <w:t>пенсионного возраста (стаж работы в институте более 20 лет)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D8C6" w14:textId="77777777" w:rsidR="00D060AE" w:rsidRPr="000668B7" w:rsidRDefault="00D060AE" w:rsidP="00D060AE">
            <w:pPr>
              <w:pStyle w:val="a3"/>
              <w:spacing w:before="0" w:beforeAutospacing="0" w:after="0" w:afterAutospacing="0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E185" w14:textId="77777777" w:rsidR="00D060AE" w:rsidRPr="000668B7" w:rsidRDefault="00D060AE" w:rsidP="00D060AE">
            <w:pPr>
              <w:pStyle w:val="a3"/>
              <w:spacing w:before="0" w:beforeAutospacing="0" w:after="0" w:afterAutospacing="0"/>
            </w:pPr>
            <w:r w:rsidRPr="000668B7">
              <w:t xml:space="preserve">Заявление профорга или </w:t>
            </w:r>
            <w:r w:rsidRPr="000668B7">
              <w:lastRenderedPageBreak/>
              <w:t>руководителя подразделения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9C7F" w14:textId="534A8CDE" w:rsidR="00D060AE" w:rsidRPr="000668B7" w:rsidRDefault="00543B55" w:rsidP="00D060AE">
            <w:pPr>
              <w:pStyle w:val="a3"/>
              <w:spacing w:before="0" w:beforeAutospacing="0" w:after="0" w:afterAutospacing="0"/>
              <w:rPr>
                <w:b/>
              </w:rPr>
            </w:pPr>
            <w:r w:rsidRPr="000668B7">
              <w:rPr>
                <w:b/>
              </w:rPr>
              <w:lastRenderedPageBreak/>
              <w:t>7</w:t>
            </w:r>
            <w:r w:rsidR="00D060AE" w:rsidRPr="000668B7">
              <w:rPr>
                <w:b/>
              </w:rPr>
              <w:t>000</w:t>
            </w:r>
          </w:p>
        </w:tc>
      </w:tr>
      <w:tr w:rsidR="00D060AE" w:rsidRPr="000668B7" w14:paraId="2A097B78" w14:textId="77777777" w:rsidTr="007165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CA08" w14:textId="77777777" w:rsidR="00D060AE" w:rsidRPr="000668B7" w:rsidRDefault="00D060AE" w:rsidP="00D060AE">
            <w:pPr>
              <w:pStyle w:val="a3"/>
              <w:spacing w:before="0" w:beforeAutospacing="0" w:after="0" w:afterAutospacing="0"/>
            </w:pPr>
            <w:r w:rsidRPr="000668B7">
              <w:t>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4B61" w14:textId="2B103C64" w:rsidR="00D060AE" w:rsidRPr="000668B7" w:rsidRDefault="007165F8" w:rsidP="000668B7">
            <w:pPr>
              <w:pStyle w:val="a3"/>
              <w:spacing w:before="0" w:beforeAutospacing="0" w:after="0" w:afterAutospacing="0"/>
              <w:jc w:val="both"/>
            </w:pPr>
            <w:r w:rsidRPr="000668B7">
              <w:t>Рождение ребенка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A41A" w14:textId="77777777" w:rsidR="00D060AE" w:rsidRPr="000668B7" w:rsidRDefault="00D060AE" w:rsidP="00D060AE">
            <w:pPr>
              <w:pStyle w:val="a3"/>
              <w:spacing w:before="0" w:beforeAutospacing="0" w:after="0" w:afterAutospacing="0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4773" w14:textId="77777777" w:rsidR="00D060AE" w:rsidRPr="000668B7" w:rsidRDefault="00D060AE" w:rsidP="00D060AE">
            <w:pPr>
              <w:pStyle w:val="a3"/>
              <w:spacing w:before="0" w:beforeAutospacing="0" w:after="0" w:afterAutospacing="0"/>
              <w:jc w:val="both"/>
            </w:pPr>
            <w:r w:rsidRPr="000668B7">
              <w:t>Заявление, подтверждающие документы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BDA0" w14:textId="2D00CE29" w:rsidR="00D060AE" w:rsidRPr="000668B7" w:rsidRDefault="00543B55" w:rsidP="00D060AE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 w:rsidRPr="000668B7">
              <w:rPr>
                <w:b/>
                <w:lang w:val="en-US"/>
              </w:rPr>
              <w:t>10</w:t>
            </w:r>
            <w:r w:rsidR="00D060AE" w:rsidRPr="000668B7">
              <w:rPr>
                <w:b/>
                <w:lang w:val="en-US"/>
              </w:rPr>
              <w:t>000</w:t>
            </w:r>
          </w:p>
        </w:tc>
      </w:tr>
      <w:tr w:rsidR="00D060AE" w:rsidRPr="000668B7" w14:paraId="7B5E54F9" w14:textId="77777777" w:rsidTr="007165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7260" w14:textId="77777777" w:rsidR="00D060AE" w:rsidRPr="000668B7" w:rsidRDefault="00D060AE" w:rsidP="00D060AE">
            <w:pPr>
              <w:pStyle w:val="a3"/>
              <w:spacing w:before="0" w:beforeAutospacing="0" w:after="0" w:afterAutospacing="0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A72A" w14:textId="77777777" w:rsidR="00D060AE" w:rsidRPr="000668B7" w:rsidRDefault="00D060AE" w:rsidP="00D060AE">
            <w:pPr>
              <w:pStyle w:val="a3"/>
              <w:spacing w:before="0" w:beforeAutospacing="0" w:after="0" w:afterAutospacing="0"/>
            </w:pPr>
            <w:r w:rsidRPr="000668B7">
              <w:t>Родителям, дети которых пошли в 1-ый класс или оканчивают школу (9 или 11 класс)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CB61" w14:textId="77777777" w:rsidR="00D060AE" w:rsidRPr="000668B7" w:rsidRDefault="00D060AE" w:rsidP="00D060AE">
            <w:pPr>
              <w:pStyle w:val="a3"/>
              <w:spacing w:before="0" w:beforeAutospacing="0" w:after="0" w:afterAutospacing="0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08E6" w14:textId="77777777" w:rsidR="00D060AE" w:rsidRPr="000668B7" w:rsidRDefault="00D060AE" w:rsidP="00D060AE">
            <w:pPr>
              <w:pStyle w:val="a3"/>
              <w:spacing w:before="0" w:beforeAutospacing="0" w:after="0" w:afterAutospacing="0"/>
            </w:pPr>
            <w:r w:rsidRPr="000668B7">
              <w:t>Заявление, подтверждающие документы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5664" w14:textId="0134983C" w:rsidR="00D060AE" w:rsidRPr="000668B7" w:rsidRDefault="00D060AE" w:rsidP="00D060AE">
            <w:pPr>
              <w:pStyle w:val="a3"/>
              <w:spacing w:before="0" w:beforeAutospacing="0" w:after="0" w:afterAutospacing="0"/>
            </w:pPr>
            <w:r w:rsidRPr="000668B7">
              <w:t>1 класс. -</w:t>
            </w:r>
            <w:r w:rsidR="00543B55" w:rsidRPr="000668B7">
              <w:rPr>
                <w:b/>
                <w:iCs/>
              </w:rPr>
              <w:t>5</w:t>
            </w:r>
            <w:r w:rsidR="00F36A00" w:rsidRPr="000668B7">
              <w:rPr>
                <w:b/>
                <w:iCs/>
              </w:rPr>
              <w:t>000</w:t>
            </w:r>
            <w:r w:rsidRPr="000668B7">
              <w:t xml:space="preserve">  </w:t>
            </w:r>
          </w:p>
          <w:p w14:paraId="6BAF1776" w14:textId="5D705C09" w:rsidR="00D060AE" w:rsidRPr="000668B7" w:rsidRDefault="00D060AE" w:rsidP="00D060AE">
            <w:pPr>
              <w:pStyle w:val="a3"/>
              <w:spacing w:before="0" w:beforeAutospacing="0" w:after="0" w:afterAutospacing="0"/>
            </w:pPr>
            <w:r w:rsidRPr="000668B7">
              <w:t xml:space="preserve">9-11 класс – </w:t>
            </w:r>
            <w:r w:rsidR="00543B55" w:rsidRPr="000668B7">
              <w:rPr>
                <w:b/>
                <w:bCs/>
              </w:rPr>
              <w:t>5</w:t>
            </w:r>
            <w:r w:rsidRPr="000668B7">
              <w:rPr>
                <w:b/>
                <w:bCs/>
              </w:rPr>
              <w:t>000</w:t>
            </w:r>
          </w:p>
          <w:p w14:paraId="3724019A" w14:textId="77777777" w:rsidR="00D060AE" w:rsidRPr="000668B7" w:rsidRDefault="00D060AE" w:rsidP="00F36A00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</w:p>
        </w:tc>
      </w:tr>
      <w:tr w:rsidR="00D060AE" w:rsidRPr="000668B7" w14:paraId="4ECCB9D2" w14:textId="77777777" w:rsidTr="007165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C11A" w14:textId="77777777" w:rsidR="00D060AE" w:rsidRPr="000668B7" w:rsidRDefault="00D060AE" w:rsidP="00D060AE">
            <w:pPr>
              <w:pStyle w:val="a3"/>
              <w:spacing w:before="0" w:beforeAutospacing="0" w:after="0" w:afterAutospacing="0"/>
            </w:pPr>
            <w:r w:rsidRPr="000668B7">
              <w:t>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EAF9" w14:textId="055297F9" w:rsidR="00D060AE" w:rsidRPr="000668B7" w:rsidRDefault="007165F8" w:rsidP="00D060AE">
            <w:pPr>
              <w:pStyle w:val="a3"/>
              <w:spacing w:before="0" w:beforeAutospacing="0" w:after="0" w:afterAutospacing="0"/>
            </w:pPr>
            <w:r w:rsidRPr="000668B7">
              <w:t>Приобретение санаторной</w:t>
            </w:r>
            <w:r w:rsidR="00D060AE" w:rsidRPr="000668B7">
              <w:t xml:space="preserve"> путевки за собственные средства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14EB" w14:textId="77777777" w:rsidR="00D060AE" w:rsidRPr="000668B7" w:rsidRDefault="00D060AE" w:rsidP="00D060AE">
            <w:pPr>
              <w:pStyle w:val="a3"/>
              <w:spacing w:before="0" w:beforeAutospacing="0" w:after="0" w:afterAutospacing="0"/>
            </w:pPr>
            <w:r w:rsidRPr="000668B7">
              <w:t>1 раз в 2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59A2" w14:textId="77777777" w:rsidR="00D060AE" w:rsidRPr="000668B7" w:rsidRDefault="00D060AE" w:rsidP="00D060AE">
            <w:pPr>
              <w:pStyle w:val="a3"/>
              <w:spacing w:before="0" w:beforeAutospacing="0" w:after="0" w:afterAutospacing="0"/>
            </w:pPr>
            <w:r w:rsidRPr="000668B7">
              <w:t>Заявление, подтверждающие документы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62A9" w14:textId="77777777" w:rsidR="00D060AE" w:rsidRPr="000668B7" w:rsidRDefault="00D060AE" w:rsidP="00D060AE">
            <w:pPr>
              <w:pStyle w:val="a3"/>
              <w:spacing w:before="0" w:beforeAutospacing="0" w:after="0" w:afterAutospacing="0"/>
              <w:rPr>
                <w:b/>
              </w:rPr>
            </w:pPr>
            <w:r w:rsidRPr="000668B7">
              <w:rPr>
                <w:b/>
              </w:rPr>
              <w:t xml:space="preserve">5000 </w:t>
            </w:r>
          </w:p>
        </w:tc>
      </w:tr>
      <w:tr w:rsidR="00D060AE" w:rsidRPr="000668B7" w14:paraId="025CE176" w14:textId="77777777" w:rsidTr="007165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919F" w14:textId="77777777" w:rsidR="00D060AE" w:rsidRPr="000668B7" w:rsidRDefault="00D060AE" w:rsidP="00D060AE">
            <w:pPr>
              <w:pStyle w:val="a3"/>
              <w:spacing w:before="0" w:beforeAutospacing="0" w:after="0" w:afterAutospacing="0"/>
            </w:pPr>
            <w:r w:rsidRPr="000668B7">
              <w:t>10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3C8F" w14:textId="365E2850" w:rsidR="00D060AE" w:rsidRPr="000668B7" w:rsidRDefault="007165F8" w:rsidP="007165F8">
            <w:pPr>
              <w:pStyle w:val="a3"/>
              <w:spacing w:before="0" w:beforeAutospacing="0" w:after="0" w:afterAutospacing="0"/>
              <w:jc w:val="both"/>
            </w:pPr>
            <w:r w:rsidRPr="000668B7">
              <w:t>Приобретение санаторной</w:t>
            </w:r>
            <w:r w:rsidR="00D060AE" w:rsidRPr="000668B7">
              <w:t xml:space="preserve"> путевки ребенку или путевки в детский оздоровительный лагерь за собственные средства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EB7B" w14:textId="77777777" w:rsidR="00D060AE" w:rsidRPr="000668B7" w:rsidRDefault="00D060AE" w:rsidP="00D060AE">
            <w:pPr>
              <w:pStyle w:val="a3"/>
              <w:spacing w:before="0" w:beforeAutospacing="0" w:after="0" w:afterAutospacing="0"/>
            </w:pPr>
            <w:r w:rsidRPr="000668B7">
              <w:t>1 раз в 2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83A1" w14:textId="77777777" w:rsidR="00D060AE" w:rsidRPr="000668B7" w:rsidRDefault="00D060AE" w:rsidP="00D060AE">
            <w:pPr>
              <w:pStyle w:val="a3"/>
              <w:spacing w:before="0" w:beforeAutospacing="0" w:after="0" w:afterAutospacing="0"/>
            </w:pPr>
            <w:r w:rsidRPr="000668B7">
              <w:t>Заявление, подтверждающие документы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AF4D" w14:textId="77777777" w:rsidR="00D060AE" w:rsidRPr="000668B7" w:rsidRDefault="00D060AE" w:rsidP="00D060AE">
            <w:pPr>
              <w:pStyle w:val="a3"/>
              <w:spacing w:before="0" w:beforeAutospacing="0" w:after="0" w:afterAutospacing="0"/>
            </w:pPr>
            <w:r w:rsidRPr="000668B7">
              <w:t xml:space="preserve">50% от суммы, максимальная выплата </w:t>
            </w:r>
            <w:r w:rsidRPr="000668B7">
              <w:rPr>
                <w:b/>
              </w:rPr>
              <w:t>5000</w:t>
            </w:r>
            <w:r w:rsidRPr="000668B7">
              <w:t xml:space="preserve">  </w:t>
            </w:r>
          </w:p>
        </w:tc>
      </w:tr>
      <w:tr w:rsidR="00D060AE" w:rsidRPr="000668B7" w14:paraId="57EA64C9" w14:textId="77777777" w:rsidTr="007165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2018" w14:textId="77777777" w:rsidR="00D060AE" w:rsidRPr="000668B7" w:rsidRDefault="00D060AE" w:rsidP="00D060AE">
            <w:pPr>
              <w:pStyle w:val="a3"/>
              <w:spacing w:before="0" w:beforeAutospacing="0" w:after="0" w:afterAutospacing="0"/>
            </w:pPr>
            <w:r w:rsidRPr="000668B7">
              <w:t>11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035A" w14:textId="77777777" w:rsidR="00D060AE" w:rsidRPr="000668B7" w:rsidRDefault="004B03EF" w:rsidP="004B03EF">
            <w:pPr>
              <w:pStyle w:val="a3"/>
              <w:spacing w:before="0" w:beforeAutospacing="0" w:after="0" w:afterAutospacing="0"/>
            </w:pPr>
            <w:r w:rsidRPr="000668B7">
              <w:t>На погребение</w:t>
            </w:r>
            <w:r w:rsidR="00D060AE" w:rsidRPr="000668B7">
              <w:t xml:space="preserve"> бывших сотрудников ИГ СО РАН</w:t>
            </w:r>
            <w:r w:rsidRPr="000668B7">
              <w:t xml:space="preserve"> (члены профсоюза?)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5AE2" w14:textId="77777777" w:rsidR="00D060AE" w:rsidRPr="000668B7" w:rsidRDefault="00D060AE" w:rsidP="00D060AE">
            <w:pPr>
              <w:pStyle w:val="a3"/>
              <w:spacing w:before="0" w:beforeAutospacing="0" w:after="0" w:afterAutospacing="0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32A4" w14:textId="77777777" w:rsidR="00D060AE" w:rsidRPr="000668B7" w:rsidRDefault="00D060AE" w:rsidP="00D060AE">
            <w:pPr>
              <w:pStyle w:val="a3"/>
              <w:spacing w:before="0" w:beforeAutospacing="0" w:after="0" w:afterAutospacing="0"/>
            </w:pPr>
            <w:r w:rsidRPr="000668B7">
              <w:t>Заявление профорга, подтверждающие документы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B3AB" w14:textId="7C837119" w:rsidR="00D060AE" w:rsidRPr="000668B7" w:rsidRDefault="00543B55" w:rsidP="00D060AE">
            <w:pPr>
              <w:pStyle w:val="a3"/>
              <w:spacing w:before="0" w:beforeAutospacing="0" w:after="0" w:afterAutospacing="0"/>
              <w:rPr>
                <w:b/>
              </w:rPr>
            </w:pPr>
            <w:r w:rsidRPr="000668B7">
              <w:rPr>
                <w:b/>
              </w:rPr>
              <w:t>7</w:t>
            </w:r>
            <w:r w:rsidR="00D060AE" w:rsidRPr="000668B7">
              <w:rPr>
                <w:b/>
              </w:rPr>
              <w:t>000</w:t>
            </w:r>
          </w:p>
        </w:tc>
      </w:tr>
      <w:tr w:rsidR="00D060AE" w:rsidRPr="000668B7" w14:paraId="0BD54632" w14:textId="77777777" w:rsidTr="007165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5FAA" w14:textId="77777777" w:rsidR="00D060AE" w:rsidRPr="000668B7" w:rsidRDefault="00D060AE" w:rsidP="00D060AE">
            <w:pPr>
              <w:pStyle w:val="a3"/>
              <w:spacing w:before="0" w:beforeAutospacing="0" w:after="0" w:afterAutospacing="0"/>
            </w:pPr>
            <w:r w:rsidRPr="000668B7">
              <w:t>12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E523" w14:textId="77777777" w:rsidR="00D060AE" w:rsidRPr="000668B7" w:rsidRDefault="004B03EF" w:rsidP="004B03EF">
            <w:pPr>
              <w:pStyle w:val="a3"/>
              <w:spacing w:before="0" w:beforeAutospacing="0" w:after="0" w:afterAutospacing="0"/>
            </w:pPr>
            <w:r w:rsidRPr="000668B7">
              <w:t xml:space="preserve">На погребение </w:t>
            </w:r>
            <w:r w:rsidR="00D060AE" w:rsidRPr="000668B7">
              <w:t>члена профсоюза</w:t>
            </w:r>
            <w:r w:rsidRPr="000668B7"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242A" w14:textId="77777777" w:rsidR="00D060AE" w:rsidRPr="000668B7" w:rsidRDefault="00D060AE" w:rsidP="00D060AE">
            <w:pPr>
              <w:pStyle w:val="a3"/>
              <w:spacing w:before="0" w:beforeAutospacing="0" w:after="0" w:afterAutospacing="0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3ECB" w14:textId="77777777" w:rsidR="00D060AE" w:rsidRPr="000668B7" w:rsidRDefault="00D060AE" w:rsidP="00D060AE">
            <w:pPr>
              <w:pStyle w:val="a3"/>
              <w:spacing w:before="0" w:beforeAutospacing="0" w:after="0" w:afterAutospacing="0"/>
              <w:jc w:val="both"/>
            </w:pPr>
            <w:r w:rsidRPr="000668B7">
              <w:t>(по предоставлению заявления профорга или руководителя подразделения)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BBED" w14:textId="5873A2B0" w:rsidR="00D060AE" w:rsidRPr="000668B7" w:rsidRDefault="00D060AE" w:rsidP="00D060AE">
            <w:pPr>
              <w:pStyle w:val="a3"/>
              <w:spacing w:before="0" w:beforeAutospacing="0" w:after="0" w:afterAutospacing="0"/>
              <w:rPr>
                <w:b/>
              </w:rPr>
            </w:pPr>
            <w:r w:rsidRPr="000668B7">
              <w:rPr>
                <w:b/>
              </w:rPr>
              <w:t>1</w:t>
            </w:r>
            <w:r w:rsidR="00543B55" w:rsidRPr="000668B7">
              <w:rPr>
                <w:b/>
              </w:rPr>
              <w:t>5</w:t>
            </w:r>
            <w:r w:rsidRPr="000668B7">
              <w:rPr>
                <w:b/>
              </w:rPr>
              <w:t>000</w:t>
            </w:r>
          </w:p>
        </w:tc>
      </w:tr>
      <w:tr w:rsidR="00D060AE" w:rsidRPr="000668B7" w14:paraId="721BD18F" w14:textId="77777777" w:rsidTr="007165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B080" w14:textId="77777777" w:rsidR="00D060AE" w:rsidRPr="000668B7" w:rsidRDefault="00D060AE" w:rsidP="00D060AE">
            <w:pPr>
              <w:pStyle w:val="a3"/>
              <w:spacing w:before="0" w:beforeAutospacing="0" w:after="0" w:afterAutospacing="0"/>
            </w:pPr>
            <w:r w:rsidRPr="000668B7">
              <w:t>13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EB26" w14:textId="1C815797" w:rsidR="00D060AE" w:rsidRPr="000668B7" w:rsidRDefault="00D060AE" w:rsidP="00D060AE">
            <w:pPr>
              <w:pStyle w:val="a3"/>
              <w:spacing w:before="0" w:beforeAutospacing="0" w:after="0" w:afterAutospacing="0"/>
              <w:jc w:val="both"/>
            </w:pPr>
            <w:r w:rsidRPr="000668B7">
              <w:t xml:space="preserve">Помощь на погребение близких родственников (супруг, супруга, родители, дети и </w:t>
            </w:r>
            <w:r w:rsidR="007165F8" w:rsidRPr="000668B7">
              <w:t>лиц,</w:t>
            </w:r>
            <w:r w:rsidRPr="000668B7">
              <w:t xml:space="preserve"> находящихся на иждивении заявителя)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0A0A" w14:textId="77777777" w:rsidR="00D060AE" w:rsidRPr="000668B7" w:rsidRDefault="00D060AE" w:rsidP="00D060AE">
            <w:pPr>
              <w:pStyle w:val="a3"/>
              <w:spacing w:before="0" w:beforeAutospacing="0" w:after="0" w:afterAutospacing="0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F793" w14:textId="77777777" w:rsidR="00D060AE" w:rsidRPr="000668B7" w:rsidRDefault="00D060AE" w:rsidP="00D060AE">
            <w:pPr>
              <w:pStyle w:val="a3"/>
              <w:spacing w:before="0" w:beforeAutospacing="0" w:after="0" w:afterAutospacing="0"/>
              <w:jc w:val="both"/>
            </w:pPr>
            <w:r w:rsidRPr="000668B7">
              <w:t>(по предоставлению заявления профорга или руководителя подразделения)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A95B" w14:textId="1E7A3A46" w:rsidR="00D060AE" w:rsidRPr="000668B7" w:rsidRDefault="00543B55" w:rsidP="00D060AE">
            <w:pPr>
              <w:pStyle w:val="a3"/>
              <w:spacing w:before="0" w:beforeAutospacing="0" w:after="0" w:afterAutospacing="0"/>
              <w:rPr>
                <w:b/>
              </w:rPr>
            </w:pPr>
            <w:r w:rsidRPr="000668B7">
              <w:rPr>
                <w:b/>
              </w:rPr>
              <w:t>10</w:t>
            </w:r>
            <w:r w:rsidR="00D060AE" w:rsidRPr="000668B7">
              <w:rPr>
                <w:b/>
              </w:rPr>
              <w:t>000</w:t>
            </w:r>
          </w:p>
        </w:tc>
      </w:tr>
      <w:tr w:rsidR="007165F8" w:rsidRPr="000668B7" w14:paraId="52E2E8B0" w14:textId="77777777" w:rsidTr="007165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45B5" w14:textId="7B39AD82" w:rsidR="007165F8" w:rsidRPr="000668B7" w:rsidRDefault="007165F8" w:rsidP="00D060AE">
            <w:pPr>
              <w:pStyle w:val="a3"/>
              <w:spacing w:before="0" w:beforeAutospacing="0" w:after="0" w:afterAutospacing="0"/>
            </w:pPr>
            <w:r w:rsidRPr="000668B7">
              <w:t>14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4717" w14:textId="5D7CA9D1" w:rsidR="007165F8" w:rsidRPr="007165F8" w:rsidRDefault="007165F8" w:rsidP="007165F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0668B7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Частичная компенсация р</w:t>
            </w:r>
            <w:r w:rsidRPr="007165F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асход</w:t>
            </w:r>
            <w:r w:rsidRPr="000668B7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ов</w:t>
            </w:r>
            <w:r w:rsidRPr="007165F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на культурно-Массовые мероприятия</w:t>
            </w:r>
          </w:p>
          <w:p w14:paraId="63281861" w14:textId="77777777" w:rsidR="007165F8" w:rsidRPr="000668B7" w:rsidRDefault="007165F8" w:rsidP="00D060A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9A6D" w14:textId="77777777" w:rsidR="007165F8" w:rsidRPr="000668B7" w:rsidRDefault="007165F8" w:rsidP="007165F8">
            <w:pPr>
              <w:pStyle w:val="a3"/>
              <w:spacing w:before="0" w:beforeAutospacing="0" w:after="0" w:afterAutospacing="0"/>
              <w:jc w:val="center"/>
            </w:pPr>
            <w:r w:rsidRPr="000668B7">
              <w:t>Единовременно</w:t>
            </w:r>
          </w:p>
          <w:p w14:paraId="143C2319" w14:textId="3C28105B" w:rsidR="007165F8" w:rsidRPr="000668B7" w:rsidRDefault="007165F8" w:rsidP="007165F8">
            <w:pPr>
              <w:pStyle w:val="a3"/>
              <w:spacing w:before="0" w:beforeAutospacing="0" w:after="0" w:afterAutospacing="0"/>
            </w:pPr>
            <w:r w:rsidRPr="000668B7">
              <w:rPr>
                <w:lang w:val="en-US"/>
              </w:rPr>
              <w:t xml:space="preserve">(1 </w:t>
            </w:r>
            <w:r w:rsidRPr="000668B7">
              <w:t>раз в год)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3219" w14:textId="24833DD5" w:rsidR="007165F8" w:rsidRPr="000668B7" w:rsidRDefault="007165F8" w:rsidP="00D060AE">
            <w:pPr>
              <w:pStyle w:val="a3"/>
              <w:spacing w:before="0" w:beforeAutospacing="0" w:after="0" w:afterAutospacing="0"/>
              <w:jc w:val="both"/>
            </w:pPr>
            <w:r w:rsidRPr="000668B7">
              <w:t>Заявление, подтверждающие документы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D5E1" w14:textId="336D74A2" w:rsidR="007165F8" w:rsidRPr="000668B7" w:rsidRDefault="007165F8" w:rsidP="00D060AE">
            <w:pPr>
              <w:pStyle w:val="a3"/>
              <w:spacing w:before="0" w:beforeAutospacing="0" w:after="0" w:afterAutospacing="0"/>
              <w:rPr>
                <w:b/>
              </w:rPr>
            </w:pPr>
            <w:r w:rsidRPr="000668B7">
              <w:rPr>
                <w:b/>
              </w:rPr>
              <w:t xml:space="preserve">до 2000 </w:t>
            </w:r>
          </w:p>
        </w:tc>
      </w:tr>
    </w:tbl>
    <w:p w14:paraId="3043626C" w14:textId="77777777" w:rsidR="00155506" w:rsidRPr="000668B7" w:rsidRDefault="00155506" w:rsidP="00155506">
      <w:pPr>
        <w:pStyle w:val="a3"/>
        <w:spacing w:before="0" w:beforeAutospacing="0" w:after="0" w:afterAutospacing="0"/>
      </w:pPr>
    </w:p>
    <w:p w14:paraId="24238C4C" w14:textId="77777777" w:rsidR="009A7461" w:rsidRPr="000668B7" w:rsidRDefault="00155506" w:rsidP="000F41F5">
      <w:pPr>
        <w:pStyle w:val="a3"/>
        <w:spacing w:before="0" w:beforeAutospacing="0" w:after="0" w:afterAutospacing="0"/>
        <w:jc w:val="both"/>
      </w:pPr>
      <w:r w:rsidRPr="000668B7">
        <w:t>*При условии обоснования и должного оформления заявления. В форме финансового отчета.</w:t>
      </w:r>
    </w:p>
    <w:p w14:paraId="57E49E0F" w14:textId="77777777" w:rsidR="00543B55" w:rsidRPr="000668B7" w:rsidRDefault="00543B55" w:rsidP="000F41F5">
      <w:pPr>
        <w:pStyle w:val="a3"/>
        <w:spacing w:before="0" w:beforeAutospacing="0" w:after="0" w:afterAutospacing="0"/>
        <w:jc w:val="both"/>
      </w:pPr>
    </w:p>
    <w:p w14:paraId="5DA62691" w14:textId="77777777" w:rsidR="00543B55" w:rsidRPr="000668B7" w:rsidRDefault="00543B55" w:rsidP="000F41F5">
      <w:pPr>
        <w:pStyle w:val="a3"/>
        <w:spacing w:before="0" w:beforeAutospacing="0" w:after="0" w:afterAutospacing="0"/>
        <w:jc w:val="both"/>
      </w:pPr>
    </w:p>
    <w:p w14:paraId="25B1220A" w14:textId="77777777" w:rsidR="00543B55" w:rsidRPr="000668B7" w:rsidRDefault="00543B55" w:rsidP="000F41F5">
      <w:pPr>
        <w:pStyle w:val="a3"/>
        <w:spacing w:before="0" w:beforeAutospacing="0" w:after="0" w:afterAutospacing="0"/>
        <w:jc w:val="both"/>
      </w:pPr>
    </w:p>
    <w:p w14:paraId="4926E3C1" w14:textId="77777777" w:rsidR="00543B55" w:rsidRPr="000668B7" w:rsidRDefault="00543B55" w:rsidP="000F41F5">
      <w:pPr>
        <w:pStyle w:val="a3"/>
        <w:spacing w:before="0" w:beforeAutospacing="0" w:after="0" w:afterAutospacing="0"/>
        <w:jc w:val="both"/>
      </w:pPr>
    </w:p>
    <w:sectPr w:rsidR="00543B55" w:rsidRPr="0006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506"/>
    <w:rsid w:val="00015546"/>
    <w:rsid w:val="000668B7"/>
    <w:rsid w:val="000F41F5"/>
    <w:rsid w:val="00152715"/>
    <w:rsid w:val="00155506"/>
    <w:rsid w:val="003F2656"/>
    <w:rsid w:val="00410A36"/>
    <w:rsid w:val="004471F0"/>
    <w:rsid w:val="004B03EF"/>
    <w:rsid w:val="004B21EA"/>
    <w:rsid w:val="00527E3B"/>
    <w:rsid w:val="00543B55"/>
    <w:rsid w:val="005C366D"/>
    <w:rsid w:val="005D5D0A"/>
    <w:rsid w:val="0064202D"/>
    <w:rsid w:val="007165F8"/>
    <w:rsid w:val="00745339"/>
    <w:rsid w:val="008029C1"/>
    <w:rsid w:val="008B5D58"/>
    <w:rsid w:val="009A7461"/>
    <w:rsid w:val="009C6602"/>
    <w:rsid w:val="009D5FA9"/>
    <w:rsid w:val="00AE7D4B"/>
    <w:rsid w:val="00B97F3D"/>
    <w:rsid w:val="00BA615E"/>
    <w:rsid w:val="00BB1E6C"/>
    <w:rsid w:val="00C03969"/>
    <w:rsid w:val="00C37548"/>
    <w:rsid w:val="00C66144"/>
    <w:rsid w:val="00D060AE"/>
    <w:rsid w:val="00E21818"/>
    <w:rsid w:val="00E45647"/>
    <w:rsid w:val="00EC52E0"/>
    <w:rsid w:val="00F36A00"/>
    <w:rsid w:val="00F6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DF08"/>
  <w15:chartTrackingRefBased/>
  <w15:docId w15:val="{320C0282-430F-4AED-96CD-895C32C9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50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165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5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96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165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Александр</cp:lastModifiedBy>
  <cp:revision>6</cp:revision>
  <dcterms:created xsi:type="dcterms:W3CDTF">2023-04-05T07:13:00Z</dcterms:created>
  <dcterms:modified xsi:type="dcterms:W3CDTF">2024-02-08T05:31:00Z</dcterms:modified>
</cp:coreProperties>
</file>